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AB72" w14:textId="73F02926" w:rsidR="001A49FD" w:rsidRPr="001A49FD" w:rsidRDefault="001A49FD" w:rsidP="001A49FD">
      <w:pPr>
        <w:rPr>
          <w:rFonts w:ascii="Times New Roman" w:hAnsi="Times New Roman" w:cs="Times New Roman"/>
          <w:sz w:val="28"/>
        </w:rPr>
      </w:pPr>
      <w:r w:rsidRPr="00F5058B">
        <w:rPr>
          <w:rFonts w:ascii="Times New Roman" w:hAnsi="Times New Roman" w:cs="Times New Roman"/>
          <w:b/>
          <w:sz w:val="28"/>
        </w:rPr>
        <w:t xml:space="preserve">Лабораторная работа </w:t>
      </w:r>
      <w:r w:rsidR="007C7D6D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Проектирование документных </w:t>
      </w:r>
      <w:r>
        <w:rPr>
          <w:rFonts w:ascii="Times New Roman" w:hAnsi="Times New Roman" w:cs="Times New Roman"/>
          <w:sz w:val="28"/>
          <w:lang w:val="en-US"/>
        </w:rPr>
        <w:t>noSQL</w:t>
      </w:r>
      <w:r>
        <w:rPr>
          <w:rFonts w:ascii="Times New Roman" w:hAnsi="Times New Roman" w:cs="Times New Roman"/>
          <w:sz w:val="28"/>
        </w:rPr>
        <w:t xml:space="preserve"> баз данных</w:t>
      </w:r>
    </w:p>
    <w:p w14:paraId="6D9A1F09" w14:textId="54647E08" w:rsidR="001A49FD" w:rsidRDefault="001A49FD" w:rsidP="001A49FD">
      <w:pPr>
        <w:spacing w:after="0"/>
        <w:jc w:val="both"/>
        <w:rPr>
          <w:rFonts w:ascii="Times New Roman" w:hAnsi="Times New Roman" w:cs="Times New Roman"/>
          <w:sz w:val="28"/>
        </w:rPr>
      </w:pPr>
      <w:r w:rsidRPr="00623F1E">
        <w:rPr>
          <w:rFonts w:ascii="Times New Roman" w:hAnsi="Times New Roman" w:cs="Times New Roman"/>
          <w:b/>
          <w:sz w:val="28"/>
        </w:rPr>
        <w:t>Задание</w:t>
      </w:r>
      <w:r>
        <w:rPr>
          <w:rFonts w:ascii="Times New Roman" w:hAnsi="Times New Roman" w:cs="Times New Roman"/>
          <w:sz w:val="28"/>
        </w:rPr>
        <w:t xml:space="preserve">: На основе модели базы данных, созданной в лабораторной работе 3, спроектируйте документную базу данных в программном продукте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mongodb</w:t>
      </w:r>
      <w:proofErr w:type="spellEnd"/>
      <w:r>
        <w:rPr>
          <w:rFonts w:ascii="Times New Roman" w:hAnsi="Times New Roman" w:cs="Times New Roman"/>
          <w:sz w:val="28"/>
        </w:rPr>
        <w:t>. Отчет о спроектированной базе данных должен содержать:</w:t>
      </w:r>
    </w:p>
    <w:p w14:paraId="4CA593C8" w14:textId="1784B982" w:rsidR="001A49FD" w:rsidRDefault="001A49FD" w:rsidP="001A49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Диаграмму документной модели базы данных.</w:t>
      </w:r>
      <w:r w:rsidR="00BF4EBB">
        <w:rPr>
          <w:rFonts w:ascii="Times New Roman" w:hAnsi="Times New Roman" w:cs="Times New Roman"/>
          <w:sz w:val="28"/>
        </w:rPr>
        <w:t xml:space="preserve"> К ней сформировать краткий Словарь документной базы данных с описанием типов данных.</w:t>
      </w:r>
    </w:p>
    <w:p w14:paraId="07232EB6" w14:textId="1FEB06F4" w:rsidR="001A49FD" w:rsidRDefault="001A49FD" w:rsidP="001A49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инструкции на создание коллекций и документов базы данных. Необходимо показать листинг и результат выполнения.</w:t>
      </w:r>
    </w:p>
    <w:p w14:paraId="6BC3A16E" w14:textId="4F187037" w:rsidR="001A49FD" w:rsidRDefault="001A49FD" w:rsidP="001A49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менее 5 выборок с использованием функций сортировки, проекции по атрибутам</w:t>
      </w:r>
      <w:r w:rsidR="00BF4EBB">
        <w:rPr>
          <w:rFonts w:ascii="Times New Roman" w:hAnsi="Times New Roman" w:cs="Times New Roman"/>
          <w:sz w:val="28"/>
        </w:rPr>
        <w:t>, регулярных выражений в любом сочетании и последовательности. Каждую выборку показать листингом, пояснить ее смысл и показать результат выполнения выборки.</w:t>
      </w:r>
    </w:p>
    <w:p w14:paraId="4B14E455" w14:textId="77ADBBF7" w:rsidR="001A49FD" w:rsidRDefault="00BF4EBB" w:rsidP="001A49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менее 3 выборок с использованием функций группировки и функций агрегации. Каждую выборку показать листингом, пояснить ее смысл и показать результат выполнения выборки.</w:t>
      </w:r>
    </w:p>
    <w:p w14:paraId="7B8875F4" w14:textId="4709114C" w:rsidR="001A49FD" w:rsidRDefault="00BF4EBB" w:rsidP="00BF4E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менее 2 выборок с объединением двух и более документов. Каждую выборку показать листингом, пояснить ее смысл и показать результат выполнения выборки.</w:t>
      </w:r>
    </w:p>
    <w:p w14:paraId="52D9B104" w14:textId="0468B65E" w:rsidR="00BF4EBB" w:rsidRDefault="00BF4EBB" w:rsidP="00BF4EBB">
      <w:pPr>
        <w:pStyle w:val="a4"/>
        <w:spacing w:after="0"/>
        <w:rPr>
          <w:rFonts w:ascii="Times New Roman" w:hAnsi="Times New Roman" w:cs="Times New Roman"/>
          <w:sz w:val="28"/>
        </w:rPr>
      </w:pPr>
    </w:p>
    <w:p w14:paraId="0A1D2AD7" w14:textId="76CEC17D" w:rsidR="00697F73" w:rsidRDefault="00924E17">
      <w:pPr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 xml:space="preserve">1. Образец диаграммы </w:t>
      </w:r>
    </w:p>
    <w:p w14:paraId="75A624D6" w14:textId="026F032B" w:rsidR="005904F7" w:rsidRDefault="00B57EAC" w:rsidP="00B57E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7D93653" wp14:editId="775C1722">
            <wp:extent cx="5867400" cy="40240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4450" cy="402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83D81" w14:textId="2060DB24" w:rsidR="005904F7" w:rsidRDefault="005904F7" w:rsidP="005904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</w:t>
      </w:r>
      <w:r w:rsidR="00B57EAC">
        <w:rPr>
          <w:rFonts w:ascii="Times New Roman" w:hAnsi="Times New Roman" w:cs="Times New Roman"/>
          <w:sz w:val="28"/>
          <w:szCs w:val="28"/>
        </w:rPr>
        <w:t>Логическая с</w:t>
      </w:r>
      <w:r>
        <w:rPr>
          <w:rFonts w:ascii="Times New Roman" w:hAnsi="Times New Roman" w:cs="Times New Roman"/>
          <w:sz w:val="28"/>
          <w:szCs w:val="28"/>
        </w:rPr>
        <w:t>хема документной базы данных.</w:t>
      </w:r>
    </w:p>
    <w:p w14:paraId="0F18F51D" w14:textId="0F493D20" w:rsidR="00BF4EBB" w:rsidRDefault="00BF4EBB" w:rsidP="00BF4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1. Словарь документной базы данных.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4EBB" w14:paraId="25AB09B5" w14:textId="77777777" w:rsidTr="00BF4EBB">
        <w:tc>
          <w:tcPr>
            <w:tcW w:w="4814" w:type="dxa"/>
          </w:tcPr>
          <w:p w14:paraId="607BC51F" w14:textId="5D8D3EBB" w:rsid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атрибута</w:t>
            </w:r>
          </w:p>
        </w:tc>
        <w:tc>
          <w:tcPr>
            <w:tcW w:w="4814" w:type="dxa"/>
          </w:tcPr>
          <w:p w14:paraId="07460E9B" w14:textId="322CE6C6" w:rsid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данных</w:t>
            </w:r>
          </w:p>
        </w:tc>
      </w:tr>
      <w:tr w:rsidR="00BF4EBB" w14:paraId="3CB1168C" w14:textId="77777777" w:rsidTr="00BF4EBB">
        <w:tc>
          <w:tcPr>
            <w:tcW w:w="4814" w:type="dxa"/>
          </w:tcPr>
          <w:p w14:paraId="2DA01D7A" w14:textId="20BF3754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_id</w:t>
            </w:r>
          </w:p>
        </w:tc>
        <w:tc>
          <w:tcPr>
            <w:tcW w:w="4814" w:type="dxa"/>
          </w:tcPr>
          <w:p w14:paraId="7297980D" w14:textId="5C1F4F98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string</w:t>
            </w:r>
          </w:p>
        </w:tc>
      </w:tr>
      <w:tr w:rsidR="00BF4EBB" w14:paraId="59B46D1E" w14:textId="77777777" w:rsidTr="00BF4EBB">
        <w:tc>
          <w:tcPr>
            <w:tcW w:w="4814" w:type="dxa"/>
          </w:tcPr>
          <w:p w14:paraId="70BABB05" w14:textId="0BFCD9D0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age</w:t>
            </w:r>
          </w:p>
        </w:tc>
        <w:tc>
          <w:tcPr>
            <w:tcW w:w="4814" w:type="dxa"/>
          </w:tcPr>
          <w:p w14:paraId="46A59791" w14:textId="17FBCDC2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number</w:t>
            </w:r>
          </w:p>
        </w:tc>
      </w:tr>
      <w:tr w:rsidR="00BF4EBB" w14:paraId="1C850EF7" w14:textId="77777777" w:rsidTr="00BF4EBB">
        <w:tc>
          <w:tcPr>
            <w:tcW w:w="4814" w:type="dxa"/>
          </w:tcPr>
          <w:p w14:paraId="3E1482C4" w14:textId="73033AE1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city</w:t>
            </w:r>
          </w:p>
        </w:tc>
        <w:tc>
          <w:tcPr>
            <w:tcW w:w="4814" w:type="dxa"/>
          </w:tcPr>
          <w:p w14:paraId="33E9699A" w14:textId="57B14E3F" w:rsidR="00BF4EBB" w:rsidRPr="00BF4EBB" w:rsidRDefault="00BF4EBB" w:rsidP="00590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multiple</w:t>
            </w:r>
          </w:p>
        </w:tc>
      </w:tr>
    </w:tbl>
    <w:p w14:paraId="41B83AEF" w14:textId="77777777" w:rsidR="00BF4EBB" w:rsidRPr="005904F7" w:rsidRDefault="00BF4EBB" w:rsidP="005904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FD7589" w14:textId="41E97384" w:rsidR="00924E17" w:rsidRDefault="00924E17">
      <w:pPr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>2. Образец добавления коллекции и документов</w:t>
      </w:r>
    </w:p>
    <w:p w14:paraId="121F9527" w14:textId="2C4206F8" w:rsidR="00BF4EBB" w:rsidRPr="00BF4EBB" w:rsidRDefault="00BF4EBB">
      <w:pPr>
        <w:rPr>
          <w:rFonts w:ascii="Courier New" w:hAnsi="Courier New" w:cs="Courier New"/>
          <w:sz w:val="24"/>
          <w:szCs w:val="24"/>
        </w:rPr>
      </w:pPr>
      <w:r w:rsidRPr="00BF4EBB">
        <w:rPr>
          <w:rFonts w:ascii="Courier New" w:hAnsi="Courier New" w:cs="Courier New"/>
          <w:sz w:val="24"/>
          <w:szCs w:val="24"/>
        </w:rPr>
        <w:t>Листинг 1.1.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24E17" w14:paraId="123078B5" w14:textId="77777777" w:rsidTr="005904F7">
        <w:tc>
          <w:tcPr>
            <w:tcW w:w="9628" w:type="dxa"/>
            <w:shd w:val="clear" w:color="auto" w:fill="F2F2F2" w:themeFill="background1" w:themeFillShade="F2"/>
          </w:tcPr>
          <w:p w14:paraId="1EAD83BE" w14:textId="77777777" w:rsidR="00924E17" w:rsidRPr="00924E17" w:rsidRDefault="00924E17" w:rsidP="00924E17">
            <w:pPr>
              <w:spacing w:line="360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proofErr w:type="gramStart"/>
            <w:r w:rsidRPr="00924E17">
              <w:rPr>
                <w:rFonts w:ascii="Courier New" w:hAnsi="Courier New" w:cs="Courier New"/>
                <w:sz w:val="24"/>
                <w:szCs w:val="24"/>
              </w:rPr>
              <w:t>db.personnel</w:t>
            </w:r>
            <w:proofErr w:type="gramEnd"/>
            <w:r w:rsidRPr="00924E17">
              <w:rPr>
                <w:rFonts w:ascii="Courier New" w:hAnsi="Courier New" w:cs="Courier New"/>
                <w:sz w:val="24"/>
                <w:szCs w:val="24"/>
              </w:rPr>
              <w:t>.insert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 xml:space="preserve"> ([{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name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 xml:space="preserve">: "Сергей", 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age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>: 23}, {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name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 xml:space="preserve">: "Виталий", 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age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>: 30}, {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name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 xml:space="preserve">: "Федор", </w:t>
            </w:r>
            <w:proofErr w:type="spellStart"/>
            <w:r w:rsidRPr="00924E17">
              <w:rPr>
                <w:rFonts w:ascii="Courier New" w:hAnsi="Courier New" w:cs="Courier New"/>
                <w:sz w:val="24"/>
                <w:szCs w:val="24"/>
              </w:rPr>
              <w:t>age</w:t>
            </w:r>
            <w:proofErr w:type="spellEnd"/>
            <w:r w:rsidRPr="00924E17">
              <w:rPr>
                <w:rFonts w:ascii="Courier New" w:hAnsi="Courier New" w:cs="Courier New"/>
                <w:sz w:val="24"/>
                <w:szCs w:val="24"/>
              </w:rPr>
              <w:t>: 28}])</w:t>
            </w:r>
          </w:p>
          <w:tbl>
            <w:tblPr>
              <w:tblW w:w="20625" w:type="dxa"/>
              <w:shd w:val="clear" w:color="auto" w:fill="21313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25"/>
            </w:tblGrid>
            <w:tr w:rsidR="00924E17" w:rsidRPr="00924E17" w14:paraId="085A6273" w14:textId="77777777" w:rsidTr="006D558F">
              <w:tc>
                <w:tcPr>
                  <w:tcW w:w="0" w:type="auto"/>
                  <w:shd w:val="clear" w:color="auto" w:fill="auto"/>
                  <w:hideMark/>
                </w:tcPr>
                <w:p w14:paraId="046741F7" w14:textId="77777777" w:rsidR="00924E17" w:rsidRPr="00924E17" w:rsidRDefault="00924E17" w:rsidP="00924E17">
                  <w:pPr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{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acknowledged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true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,</w:t>
                  </w:r>
                </w:p>
              </w:tc>
            </w:tr>
            <w:tr w:rsidR="00924E17" w:rsidRPr="00924E17" w14:paraId="4B7270E0" w14:textId="77777777" w:rsidTr="006D558F">
              <w:trPr>
                <w:trHeight w:val="515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E7F79DB" w14:textId="77777777" w:rsidR="00924E17" w:rsidRPr="00924E17" w:rsidRDefault="00924E17" w:rsidP="00924E17">
                  <w:pPr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insertedIds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</w:p>
              </w:tc>
            </w:tr>
            <w:tr w:rsidR="00924E17" w:rsidRPr="00924E17" w14:paraId="2765F1D4" w14:textId="77777777" w:rsidTr="006D558F">
              <w:tc>
                <w:tcPr>
                  <w:tcW w:w="0" w:type="auto"/>
                  <w:shd w:val="clear" w:color="auto" w:fill="auto"/>
                  <w:hideMark/>
                </w:tcPr>
                <w:p w14:paraId="006114C1" w14:textId="77777777" w:rsidR="00924E17" w:rsidRPr="00924E17" w:rsidRDefault="00924E17" w:rsidP="00924E17">
                  <w:pPr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   {'0': 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ObjectId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("627a43d1cd560b4038991733"),</w:t>
                  </w:r>
                </w:p>
              </w:tc>
            </w:tr>
            <w:tr w:rsidR="00924E17" w:rsidRPr="00924E17" w14:paraId="16C65F0C" w14:textId="77777777" w:rsidTr="006D558F">
              <w:tc>
                <w:tcPr>
                  <w:tcW w:w="0" w:type="auto"/>
                  <w:shd w:val="clear" w:color="auto" w:fill="auto"/>
                  <w:hideMark/>
                </w:tcPr>
                <w:p w14:paraId="0CFB10F6" w14:textId="77777777" w:rsidR="00924E17" w:rsidRPr="00924E17" w:rsidRDefault="00924E17" w:rsidP="00924E17">
                  <w:pPr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     '1': 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ObjectId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("627a43d1cd560b4038991734"),</w:t>
                  </w:r>
                </w:p>
              </w:tc>
            </w:tr>
            <w:tr w:rsidR="00924E17" w:rsidRPr="00924E17" w14:paraId="4FA42117" w14:textId="77777777" w:rsidTr="006D558F">
              <w:tc>
                <w:tcPr>
                  <w:tcW w:w="0" w:type="auto"/>
                  <w:shd w:val="clear" w:color="auto" w:fill="auto"/>
                  <w:hideMark/>
                </w:tcPr>
                <w:p w14:paraId="5339133E" w14:textId="77777777" w:rsidR="00924E17" w:rsidRPr="00924E17" w:rsidRDefault="00924E17" w:rsidP="00924E17">
                  <w:pPr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     '2': </w:t>
                  </w:r>
                  <w:proofErr w:type="spellStart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ObjectId</w:t>
                  </w:r>
                  <w:proofErr w:type="spellEnd"/>
                  <w:r w:rsidRPr="00924E17">
                    <w:rPr>
                      <w:rFonts w:ascii="Courier New" w:hAnsi="Courier New" w:cs="Courier New"/>
                      <w:sz w:val="24"/>
                      <w:szCs w:val="24"/>
                    </w:rPr>
                    <w:t>("627a43d1cd560b4038991735")}}</w:t>
                  </w:r>
                </w:p>
              </w:tc>
            </w:tr>
          </w:tbl>
          <w:p w14:paraId="2DEA57A1" w14:textId="77777777" w:rsidR="00924E17" w:rsidRDefault="00924E17"/>
        </w:tc>
      </w:tr>
    </w:tbl>
    <w:p w14:paraId="2B3BBB8F" w14:textId="490CCC1F" w:rsidR="00924E17" w:rsidRDefault="00924E17"/>
    <w:p w14:paraId="0AFFA5D2" w14:textId="7C121ED3" w:rsidR="00924E17" w:rsidRDefault="00924E17">
      <w:pPr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 xml:space="preserve">3. </w:t>
      </w:r>
      <w:r w:rsidR="005904F7" w:rsidRPr="005904F7">
        <w:rPr>
          <w:rFonts w:ascii="Times New Roman" w:hAnsi="Times New Roman" w:cs="Times New Roman"/>
          <w:sz w:val="28"/>
          <w:szCs w:val="28"/>
        </w:rPr>
        <w:t>Образец выборки из имеющейся коллекции</w:t>
      </w:r>
    </w:p>
    <w:p w14:paraId="5E357079" w14:textId="7220B7E8" w:rsidR="00BF4EBB" w:rsidRPr="00BF4EBB" w:rsidRDefault="00BF4EBB">
      <w:pPr>
        <w:rPr>
          <w:rFonts w:ascii="Courier New" w:hAnsi="Courier New" w:cs="Courier New"/>
          <w:sz w:val="24"/>
          <w:szCs w:val="24"/>
        </w:rPr>
      </w:pPr>
      <w:r w:rsidRPr="00BF4EBB">
        <w:rPr>
          <w:rFonts w:ascii="Courier New" w:hAnsi="Courier New" w:cs="Courier New"/>
          <w:sz w:val="24"/>
          <w:szCs w:val="24"/>
        </w:rPr>
        <w:t>Листинг 1.2.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04F7" w:rsidRPr="00B57EAC" w14:paraId="4D8CCADA" w14:textId="77777777" w:rsidTr="005904F7">
        <w:tc>
          <w:tcPr>
            <w:tcW w:w="9628" w:type="dxa"/>
            <w:shd w:val="clear" w:color="auto" w:fill="F2F2F2" w:themeFill="background1" w:themeFillShade="F2"/>
          </w:tcPr>
          <w:p w14:paraId="15392D55" w14:textId="70D23521" w:rsidR="005904F7" w:rsidRPr="007C7D6D" w:rsidRDefault="005904F7" w:rsidP="005904F7">
            <w:pPr>
              <w:rPr>
                <w:lang w:val="en-US"/>
              </w:rPr>
            </w:pPr>
            <w:proofErr w:type="spellStart"/>
            <w:proofErr w:type="gramStart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db.users</w:t>
            </w:r>
            <w:proofErr w:type="gram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.find</w:t>
            </w:r>
            <w:proofErr w:type="spell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({</w:t>
            </w:r>
            <w:proofErr w:type="spellStart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last_name</w:t>
            </w:r>
            <w:proofErr w:type="spell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: /</w:t>
            </w:r>
            <w:proofErr w:type="spellStart"/>
            <w:r w:rsidRPr="005904F7">
              <w:rPr>
                <w:rFonts w:ascii="Courier New" w:hAnsi="Courier New" w:cs="Courier New"/>
                <w:sz w:val="24"/>
                <w:szCs w:val="24"/>
              </w:rPr>
              <w:t>фим</w:t>
            </w:r>
            <w:proofErr w:type="spell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/}, {</w:t>
            </w:r>
            <w:proofErr w:type="spellStart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first_name</w:t>
            </w:r>
            <w:proofErr w:type="spell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: 1}).sort ({</w:t>
            </w:r>
            <w:proofErr w:type="spellStart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first_name</w:t>
            </w:r>
            <w:proofErr w:type="spellEnd"/>
            <w:r w:rsidRPr="007C7D6D">
              <w:rPr>
                <w:rFonts w:ascii="Courier New" w:hAnsi="Courier New" w:cs="Courier New"/>
                <w:sz w:val="24"/>
                <w:szCs w:val="24"/>
                <w:lang w:val="en-US"/>
              </w:rPr>
              <w:t>: -1})</w:t>
            </w:r>
          </w:p>
        </w:tc>
      </w:tr>
    </w:tbl>
    <w:p w14:paraId="20A45A02" w14:textId="7C37CAA5" w:rsidR="005904F7" w:rsidRDefault="005904F7">
      <w:pPr>
        <w:rPr>
          <w:lang w:val="en-US"/>
        </w:rPr>
      </w:pPr>
    </w:p>
    <w:p w14:paraId="03661614" w14:textId="264759FD" w:rsidR="005904F7" w:rsidRPr="005904F7" w:rsidRDefault="005904F7">
      <w:pPr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>Необходимо дать краткое текстовое пояснение смысла выборки – где, как и для чего она может быть полезна.</w:t>
      </w:r>
    </w:p>
    <w:p w14:paraId="78814207" w14:textId="092518EB" w:rsidR="005904F7" w:rsidRPr="005904F7" w:rsidRDefault="005904F7">
      <w:pPr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>Результат выборки:</w:t>
      </w:r>
    </w:p>
    <w:p w14:paraId="6F39A458" w14:textId="416FD08F" w:rsidR="005904F7" w:rsidRDefault="005904F7" w:rsidP="005904F7">
      <w:pPr>
        <w:jc w:val="center"/>
      </w:pPr>
      <w:r>
        <w:rPr>
          <w:noProof/>
        </w:rPr>
        <w:drawing>
          <wp:inline distT="0" distB="0" distL="0" distR="0" wp14:anchorId="448DBB2A" wp14:editId="393F8ACA">
            <wp:extent cx="3476625" cy="23876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0489" cy="239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0DB02" w14:textId="2B80833F" w:rsidR="005904F7" w:rsidRPr="005904F7" w:rsidRDefault="005904F7" w:rsidP="00590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4F7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04F7">
        <w:rPr>
          <w:rFonts w:ascii="Times New Roman" w:hAnsi="Times New Roman" w:cs="Times New Roman"/>
          <w:sz w:val="28"/>
          <w:szCs w:val="28"/>
        </w:rPr>
        <w:t>. Результат выборки из листинга 1.2.</w:t>
      </w:r>
    </w:p>
    <w:sectPr w:rsidR="005904F7" w:rsidRPr="005904F7" w:rsidSect="007F1282">
      <w:type w:val="continuous"/>
      <w:pgSz w:w="11906" w:h="16838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F391F"/>
    <w:multiLevelType w:val="hybridMultilevel"/>
    <w:tmpl w:val="DA265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24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E17"/>
    <w:rsid w:val="00117725"/>
    <w:rsid w:val="001A49FD"/>
    <w:rsid w:val="00453640"/>
    <w:rsid w:val="004B6D68"/>
    <w:rsid w:val="005904F7"/>
    <w:rsid w:val="00742C56"/>
    <w:rsid w:val="007C7D6D"/>
    <w:rsid w:val="007F1282"/>
    <w:rsid w:val="008A3D51"/>
    <w:rsid w:val="00924E17"/>
    <w:rsid w:val="00B57EAC"/>
    <w:rsid w:val="00B85838"/>
    <w:rsid w:val="00BF4EBB"/>
    <w:rsid w:val="00C003E5"/>
    <w:rsid w:val="00D0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0ED6"/>
  <w15:chartTrackingRefBased/>
  <w15:docId w15:val="{A8D9EF9E-C080-44C4-90CB-8B2125F0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2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E17"/>
    <w:rPr>
      <w:rFonts w:ascii="Courier New" w:eastAsia="Times New Roman" w:hAnsi="Courier New" w:cs="Courier New"/>
      <w:sz w:val="20"/>
      <w:szCs w:val="20"/>
    </w:rPr>
  </w:style>
  <w:style w:type="character" w:customStyle="1" w:styleId="lg-highlight-attr">
    <w:name w:val="lg-highlight-attr"/>
    <w:basedOn w:val="a0"/>
    <w:rsid w:val="00924E17"/>
  </w:style>
  <w:style w:type="character" w:customStyle="1" w:styleId="lg-highlight-literal">
    <w:name w:val="lg-highlight-literal"/>
    <w:basedOn w:val="a0"/>
    <w:rsid w:val="00924E17"/>
  </w:style>
  <w:style w:type="character" w:customStyle="1" w:styleId="lg-highlight-string">
    <w:name w:val="lg-highlight-string"/>
    <w:basedOn w:val="a0"/>
    <w:rsid w:val="00924E17"/>
  </w:style>
  <w:style w:type="character" w:customStyle="1" w:styleId="lg-highlight-title">
    <w:name w:val="lg-highlight-title"/>
    <w:basedOn w:val="a0"/>
    <w:rsid w:val="00924E17"/>
  </w:style>
  <w:style w:type="table" w:styleId="a3">
    <w:name w:val="Table Grid"/>
    <w:basedOn w:val="a1"/>
    <w:uiPriority w:val="39"/>
    <w:rsid w:val="0092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49FD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Смирнов</dc:creator>
  <cp:keywords/>
  <dc:description/>
  <cp:lastModifiedBy>Михаил Смирнов</cp:lastModifiedBy>
  <cp:revision>4</cp:revision>
  <dcterms:created xsi:type="dcterms:W3CDTF">2022-05-10T10:52:00Z</dcterms:created>
  <dcterms:modified xsi:type="dcterms:W3CDTF">2023-04-23T17:01:00Z</dcterms:modified>
</cp:coreProperties>
</file>