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:rsidRPr="00404FE7" w14:paraId="5556A373" w14:textId="77777777" w:rsidTr="00E23AF1">
        <w:tc>
          <w:tcPr>
            <w:tcW w:w="10421" w:type="dxa"/>
            <w:tcBorders>
              <w:bottom w:val="single" w:sz="36" w:space="0" w:color="auto"/>
            </w:tcBorders>
            <w:shd w:val="clear" w:color="auto" w:fill="auto"/>
          </w:tcPr>
          <w:p w14:paraId="7AFCF52C" w14:textId="77777777" w:rsidR="0026632F" w:rsidRPr="000B511B" w:rsidRDefault="0026632F" w:rsidP="00E23AF1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Вложенная выборка</w:t>
            </w:r>
          </w:p>
        </w:tc>
      </w:tr>
    </w:tbl>
    <w:p w14:paraId="77C96663" w14:textId="77777777" w:rsidR="0026632F" w:rsidRPr="000B511B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0469EE96" w14:textId="77777777" w:rsidR="0026632F" w:rsidRPr="00D079FC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Инструкция выборки </w:t>
      </w:r>
      <w:r>
        <w:rPr>
          <w:rFonts w:ascii="Times New Roman" w:hAnsi="Times New Roman" w:cs="Times New Roman"/>
          <w:sz w:val="28"/>
          <w:lang w:val="en-US"/>
        </w:rPr>
        <w:t>SELECT</w:t>
      </w:r>
      <w:r w:rsidRPr="000B511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может использоваться в качестве компонента для другой инструкции выборки </w:t>
      </w:r>
      <w:r>
        <w:rPr>
          <w:rFonts w:ascii="Times New Roman" w:hAnsi="Times New Roman" w:cs="Times New Roman"/>
          <w:sz w:val="28"/>
          <w:lang w:val="en-US"/>
        </w:rPr>
        <w:t>SELECT</w:t>
      </w:r>
      <w:r>
        <w:rPr>
          <w:rFonts w:ascii="Times New Roman" w:hAnsi="Times New Roman" w:cs="Times New Roman"/>
          <w:sz w:val="28"/>
        </w:rPr>
        <w:t xml:space="preserve"> – такая выборка называется вложенной. В качестве такого компонента, вложенная выборка может находиться среди перечисляемых столбцов для выборки или же в качестве значения для оператора условия </w:t>
      </w:r>
      <w:r>
        <w:rPr>
          <w:rFonts w:ascii="Times New Roman" w:hAnsi="Times New Roman" w:cs="Times New Roman"/>
          <w:sz w:val="28"/>
          <w:lang w:val="en-US"/>
        </w:rPr>
        <w:t>WHERE</w:t>
      </w:r>
      <w:r>
        <w:rPr>
          <w:rFonts w:ascii="Times New Roman" w:hAnsi="Times New Roman" w:cs="Times New Roman"/>
          <w:sz w:val="28"/>
        </w:rPr>
        <w:t>.</w:t>
      </w:r>
    </w:p>
    <w:p w14:paraId="6EF2A577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60EDA88E" w14:textId="77777777" w:rsidTr="00E23AF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DC2B02D" w14:textId="77777777" w:rsidR="0026632F" w:rsidRPr="00FD6B38" w:rsidRDefault="0026632F" w:rsidP="00E23AF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26632F" w14:paraId="4BD42606" w14:textId="77777777" w:rsidTr="00E23AF1">
        <w:tc>
          <w:tcPr>
            <w:tcW w:w="10421" w:type="dxa"/>
          </w:tcPr>
          <w:p w14:paraId="18683351" w14:textId="77777777" w:rsidR="0026632F" w:rsidRPr="00DD23B6" w:rsidRDefault="0026632F" w:rsidP="00E23AF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70857B32" w14:textId="77777777" w:rsidR="0026632F" w:rsidRPr="00D079FC" w:rsidRDefault="0026632F" w:rsidP="00E23AF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названияСтолбцов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D079FC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названияСтолбцов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D079F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названиеТаблицы_2)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названиеТаблицы_1</w:t>
            </w:r>
          </w:p>
        </w:tc>
      </w:tr>
    </w:tbl>
    <w:p w14:paraId="24C38D92" w14:textId="77777777" w:rsidR="0026632F" w:rsidRPr="004B6741" w:rsidRDefault="0026632F" w:rsidP="0026632F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7D1AE843" w14:textId="77777777" w:rsidR="0026632F" w:rsidRPr="004B6741" w:rsidRDefault="0026632F" w:rsidP="0026632F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SELECT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названияСтолбцов</w:t>
      </w:r>
      <w:proofErr w:type="spellEnd"/>
      <w:r w:rsidRPr="004B674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FROM</w:t>
      </w:r>
      <w:r w:rsidRPr="004B674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названиеТаблицы_</w:t>
      </w:r>
      <w:r w:rsidRPr="004B6741">
        <w:rPr>
          <w:rFonts w:ascii="Times New Roman" w:hAnsi="Times New Roman" w:cs="Times New Roman"/>
          <w:sz w:val="28"/>
        </w:rPr>
        <w:t xml:space="preserve">1 </w:t>
      </w:r>
      <w:r>
        <w:rPr>
          <w:rFonts w:ascii="Times New Roman" w:hAnsi="Times New Roman" w:cs="Times New Roman"/>
          <w:sz w:val="28"/>
          <w:lang w:val="en-US"/>
        </w:rPr>
        <w:t>WHERE</w:t>
      </w:r>
      <w:r w:rsidRPr="004B6741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названиеСтолбца</w:t>
      </w:r>
      <w:proofErr w:type="spellEnd"/>
      <w:r w:rsidRPr="004B6741">
        <w:rPr>
          <w:rFonts w:ascii="Times New Roman" w:hAnsi="Times New Roman" w:cs="Times New Roman"/>
          <w:sz w:val="28"/>
        </w:rPr>
        <w:t xml:space="preserve"> &lt;</w:t>
      </w:r>
      <w:r>
        <w:rPr>
          <w:rFonts w:ascii="Times New Roman" w:hAnsi="Times New Roman" w:cs="Times New Roman"/>
          <w:sz w:val="28"/>
        </w:rPr>
        <w:t>оператор сравнения</w:t>
      </w:r>
      <w:r w:rsidRPr="004B6741">
        <w:rPr>
          <w:rFonts w:ascii="Times New Roman" w:hAnsi="Times New Roman" w:cs="Times New Roman"/>
          <w:sz w:val="28"/>
        </w:rPr>
        <w:t>&gt; (</w:t>
      </w:r>
      <w:r>
        <w:rPr>
          <w:rFonts w:ascii="Times New Roman" w:hAnsi="Times New Roman" w:cs="Times New Roman"/>
          <w:sz w:val="28"/>
          <w:lang w:val="en-US"/>
        </w:rPr>
        <w:t>SELECT</w:t>
      </w:r>
      <w:r w:rsidRPr="004B6741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названиеСтолбца</w:t>
      </w:r>
      <w:proofErr w:type="spellEnd"/>
      <w:r w:rsidRPr="004B674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FROM</w:t>
      </w:r>
      <w:r w:rsidRPr="004B674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названиеТаблицы_</w:t>
      </w:r>
      <w:r w:rsidRPr="004B6741">
        <w:rPr>
          <w:rFonts w:ascii="Times New Roman" w:hAnsi="Times New Roman" w:cs="Times New Roman"/>
          <w:sz w:val="28"/>
        </w:rPr>
        <w:t>2)</w:t>
      </w:r>
    </w:p>
    <w:p w14:paraId="0C4D4476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657D176F" w14:textId="77777777" w:rsidTr="00E23AF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B48088F" w14:textId="77777777" w:rsidR="0026632F" w:rsidRPr="00A62047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33</w:t>
            </w:r>
          </w:p>
        </w:tc>
      </w:tr>
      <w:tr w:rsidR="0026632F" w:rsidRPr="00E558C5" w14:paraId="0BB8C603" w14:textId="77777777" w:rsidTr="00E23AF1">
        <w:trPr>
          <w:trHeight w:val="871"/>
        </w:trPr>
        <w:tc>
          <w:tcPr>
            <w:tcW w:w="10421" w:type="dxa"/>
            <w:vAlign w:val="center"/>
          </w:tcPr>
          <w:p w14:paraId="0AF8F417" w14:textId="77777777" w:rsidR="0026632F" w:rsidRPr="00294E1F" w:rsidRDefault="0026632F" w:rsidP="00E23AF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вложенную инструкцию выборки, которая выводит бизнес-номер и количество записей с телефонами из таблиц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5225DB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5225D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5225D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5225DB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PersonPhone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26632F" w:rsidRPr="0035104F" w14:paraId="3DD12DB0" w14:textId="77777777" w:rsidTr="00E23AF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A9128A5" w14:textId="77777777" w:rsidR="0026632F" w:rsidRPr="0035104F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1CD29A6C" w14:textId="77777777" w:rsidR="0026632F" w:rsidRPr="004B6741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430DE6F8" w14:textId="77777777" w:rsidTr="00E23AF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67AE0C6" w14:textId="77777777" w:rsidR="0026632F" w:rsidRPr="00A62047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34</w:t>
            </w:r>
          </w:p>
        </w:tc>
      </w:tr>
      <w:tr w:rsidR="0026632F" w:rsidRPr="00E558C5" w14:paraId="69C203CC" w14:textId="77777777" w:rsidTr="00E23AF1">
        <w:trPr>
          <w:trHeight w:val="871"/>
        </w:trPr>
        <w:tc>
          <w:tcPr>
            <w:tcW w:w="10421" w:type="dxa"/>
            <w:vAlign w:val="center"/>
          </w:tcPr>
          <w:p w14:paraId="0762862C" w14:textId="197566BE" w:rsidR="0026632F" w:rsidRPr="00294E1F" w:rsidRDefault="0026632F" w:rsidP="00E23AF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вложенную инструкцию выборки, которая выводит имя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5225DB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5225D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с учетом того, что его бизнес-номер должен быть равен </w:t>
            </w:r>
            <w:r w:rsidR="00B20C74">
              <w:rPr>
                <w:rFonts w:ascii="Times New Roman" w:hAnsi="Times New Roman" w:cs="Times New Roman"/>
                <w:sz w:val="28"/>
              </w:rPr>
              <w:t>столбцу</w:t>
            </w:r>
            <w:r>
              <w:rPr>
                <w:rFonts w:ascii="Times New Roman" w:hAnsi="Times New Roman" w:cs="Times New Roman"/>
                <w:sz w:val="28"/>
              </w:rPr>
              <w:t xml:space="preserve"> номера со значением 160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5225DB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PersonPhone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26632F" w:rsidRPr="0035104F" w14:paraId="734C9D6E" w14:textId="77777777" w:rsidTr="00E23AF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318A3B1" w14:textId="77777777" w:rsidR="0026632F" w:rsidRPr="0035104F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5D4086E3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447C6014" w14:textId="77777777" w:rsidTr="00E23AF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F838B1C" w14:textId="77777777" w:rsidR="0026632F" w:rsidRPr="00A62047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Задание 35</w:t>
            </w:r>
          </w:p>
        </w:tc>
      </w:tr>
      <w:tr w:rsidR="0026632F" w:rsidRPr="00E558C5" w14:paraId="00E0E5E2" w14:textId="77777777" w:rsidTr="00E23AF1">
        <w:trPr>
          <w:trHeight w:val="871"/>
        </w:trPr>
        <w:tc>
          <w:tcPr>
            <w:tcW w:w="10421" w:type="dxa"/>
            <w:vAlign w:val="center"/>
          </w:tcPr>
          <w:p w14:paraId="727EADDD" w14:textId="77777777" w:rsidR="0026632F" w:rsidRPr="00294E1F" w:rsidRDefault="0026632F" w:rsidP="00E23AF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вложенную инструкцию выборки, которая выводит название страны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280E60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CountryRegion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 учетом того, что код страны находится из множества значений кодов страны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280E60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StateProvince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находящихся в диапазоне от 85 до 100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26632F" w:rsidRPr="0035104F" w14:paraId="79CDF2B6" w14:textId="77777777" w:rsidTr="00E23AF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EDFC679" w14:textId="77777777" w:rsidR="0026632F" w:rsidRPr="0035104F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6CE524DA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DC3BF66" w14:textId="77777777" w:rsidR="0026632F" w:rsidRDefault="0026632F" w:rsidP="0026632F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single" w:sz="3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:rsidRPr="00BE033C" w14:paraId="13F101D5" w14:textId="77777777" w:rsidTr="00E23AF1">
        <w:tc>
          <w:tcPr>
            <w:tcW w:w="10421" w:type="dxa"/>
          </w:tcPr>
          <w:p w14:paraId="49927DCD" w14:textId="77777777" w:rsidR="0026632F" w:rsidRPr="00BE033C" w:rsidRDefault="0026632F" w:rsidP="00E23AF1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Выборка данных из объединенных таблиц</w:t>
            </w:r>
          </w:p>
        </w:tc>
      </w:tr>
    </w:tbl>
    <w:p w14:paraId="1FE0127C" w14:textId="77777777" w:rsidR="0026632F" w:rsidRDefault="0026632F" w:rsidP="0026632F">
      <w:pPr>
        <w:jc w:val="both"/>
        <w:rPr>
          <w:rFonts w:ascii="Times New Roman" w:hAnsi="Times New Roman" w:cs="Times New Roman"/>
          <w:sz w:val="28"/>
        </w:rPr>
      </w:pPr>
    </w:p>
    <w:p w14:paraId="7231EB2C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Задачи иногда ставятся так, что для оптимальной выборки данных необходимо данные таблиц объединить между собой. Данное </w:t>
      </w:r>
      <w:proofErr w:type="gramStart"/>
      <w:r>
        <w:rPr>
          <w:rFonts w:ascii="Times New Roman" w:hAnsi="Times New Roman" w:cs="Times New Roman"/>
          <w:sz w:val="28"/>
        </w:rPr>
        <w:t>объединение может быть</w:t>
      </w:r>
      <w:proofErr w:type="gramEnd"/>
      <w:r>
        <w:rPr>
          <w:rFonts w:ascii="Times New Roman" w:hAnsi="Times New Roman" w:cs="Times New Roman"/>
          <w:sz w:val="28"/>
        </w:rPr>
        <w:t xml:space="preserve"> на разных правах:</w:t>
      </w:r>
    </w:p>
    <w:p w14:paraId="0017E5CF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lang w:val="en-US"/>
        </w:rPr>
        <w:t>INNER</w:t>
      </w:r>
      <w:r w:rsidRPr="00BE033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JOIN</w:t>
      </w:r>
      <w:r w:rsidRPr="00BE033C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объединение по одинаковым наборам данных;</w:t>
      </w:r>
    </w:p>
    <w:p w14:paraId="2FD7DC30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lang w:val="en-US"/>
        </w:rPr>
        <w:t>LEFT</w:t>
      </w:r>
      <w:r w:rsidRPr="00BE033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JOIN</w:t>
      </w:r>
      <w:r w:rsidRPr="00BE033C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объединение по данным первой таблицы и одинаковым наборам данных;</w:t>
      </w:r>
    </w:p>
    <w:p w14:paraId="0726FACE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E033C">
        <w:rPr>
          <w:rFonts w:ascii="Times New Roman" w:hAnsi="Times New Roman" w:cs="Times New Roman"/>
          <w:sz w:val="28"/>
        </w:rPr>
        <w:t>-</w:t>
      </w:r>
      <w:r w:rsidRPr="00BE033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lang w:val="en-US"/>
        </w:rPr>
        <w:t>RIGHT</w:t>
      </w:r>
      <w:r w:rsidRPr="00BE033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JOIN</w:t>
      </w:r>
      <w:r w:rsidRPr="00BE033C"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>объединение по данным второй таблицы и одинаковым наборам данных;</w:t>
      </w:r>
    </w:p>
    <w:p w14:paraId="7D705805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lang w:val="en-US"/>
        </w:rPr>
        <w:t>CROSS</w:t>
      </w:r>
      <w:r w:rsidRPr="00BE033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JOIN</w:t>
      </w:r>
      <w:r w:rsidRPr="00BE033C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объединение всех строк первой таблицы со всеми строками второй таблицы.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8"/>
        <w:gridCol w:w="7997"/>
      </w:tblGrid>
      <w:tr w:rsidR="0026632F" w14:paraId="68D00FA6" w14:textId="77777777" w:rsidTr="00E23AF1">
        <w:trPr>
          <w:trHeight w:val="759"/>
        </w:trPr>
        <w:tc>
          <w:tcPr>
            <w:tcW w:w="2235" w:type="dxa"/>
            <w:shd w:val="clear" w:color="auto" w:fill="EEECE1" w:themeFill="background2"/>
            <w:vAlign w:val="center"/>
          </w:tcPr>
          <w:p w14:paraId="59EDB7F1" w14:textId="77777777" w:rsidR="0026632F" w:rsidRPr="00DD23B6" w:rsidRDefault="0026632F" w:rsidP="00E23AF1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585EC1FF" wp14:editId="46453844">
                  <wp:extent cx="723900" cy="66816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6" w:type="dxa"/>
            <w:vAlign w:val="center"/>
          </w:tcPr>
          <w:p w14:paraId="0FB689C5" w14:textId="77777777" w:rsidR="0026632F" w:rsidRPr="007E1A0D" w:rsidRDefault="0026632F" w:rsidP="00E23AF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Объединение может производится как при использовании оператора выборки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>
              <w:rPr>
                <w:rFonts w:ascii="Times New Roman" w:hAnsi="Times New Roman" w:cs="Times New Roman"/>
                <w:sz w:val="28"/>
              </w:rPr>
              <w:t xml:space="preserve">, так и при использовании операторов изменения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UPDATE</w:t>
            </w:r>
            <w:r>
              <w:rPr>
                <w:rFonts w:ascii="Times New Roman" w:hAnsi="Times New Roman" w:cs="Times New Roman"/>
                <w:sz w:val="28"/>
              </w:rPr>
              <w:t xml:space="preserve"> и удаления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DELETE</w:t>
            </w:r>
          </w:p>
        </w:tc>
      </w:tr>
    </w:tbl>
    <w:p w14:paraId="10F53F48" w14:textId="77777777" w:rsidR="0026632F" w:rsidRDefault="0026632F" w:rsidP="0026632F">
      <w:pPr>
        <w:jc w:val="both"/>
        <w:rPr>
          <w:rFonts w:ascii="Times New Roman" w:hAnsi="Times New Roman" w:cs="Times New Roman"/>
          <w:sz w:val="28"/>
        </w:rPr>
      </w:pPr>
    </w:p>
    <w:p w14:paraId="2B8956D1" w14:textId="77777777" w:rsidR="0026632F" w:rsidRPr="00BE033C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Рассмотрим каждый из них чуть подробнее.</w:t>
      </w:r>
    </w:p>
    <w:p w14:paraId="4ED46977" w14:textId="77777777" w:rsidR="0026632F" w:rsidRPr="00BE033C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721494">
        <w:rPr>
          <w:rFonts w:ascii="Times New Roman" w:hAnsi="Times New Roman" w:cs="Times New Roman"/>
          <w:b/>
          <w:sz w:val="28"/>
          <w:lang w:val="en-US"/>
        </w:rPr>
        <w:t>INNER</w:t>
      </w:r>
      <w:r w:rsidRPr="00BE033C">
        <w:rPr>
          <w:rFonts w:ascii="Times New Roman" w:hAnsi="Times New Roman" w:cs="Times New Roman"/>
          <w:b/>
          <w:sz w:val="28"/>
        </w:rPr>
        <w:t xml:space="preserve"> </w:t>
      </w:r>
      <w:r w:rsidRPr="00721494">
        <w:rPr>
          <w:rFonts w:ascii="Times New Roman" w:hAnsi="Times New Roman" w:cs="Times New Roman"/>
          <w:b/>
          <w:sz w:val="28"/>
          <w:lang w:val="en-US"/>
        </w:rPr>
        <w:t>JOIN</w:t>
      </w:r>
    </w:p>
    <w:p w14:paraId="45DED664" w14:textId="77777777" w:rsidR="0026632F" w:rsidRPr="00BE033C" w:rsidRDefault="0026632F" w:rsidP="0026632F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688C605E" wp14:editId="6C59E3EA">
            <wp:extent cx="2280285" cy="1638935"/>
            <wp:effectExtent l="0" t="0" r="571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163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3A434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данном случае объединение происходит между строками первой и второй таблицы, которые соответствуют некоторому условию. Условие задается по аналогии с оператором </w:t>
      </w:r>
      <w:r>
        <w:rPr>
          <w:rFonts w:ascii="Times New Roman" w:hAnsi="Times New Roman" w:cs="Times New Roman"/>
          <w:sz w:val="28"/>
          <w:lang w:val="en-US"/>
        </w:rPr>
        <w:t>WHERE</w:t>
      </w:r>
      <w:r>
        <w:rPr>
          <w:rFonts w:ascii="Times New Roman" w:hAnsi="Times New Roman" w:cs="Times New Roman"/>
          <w:sz w:val="28"/>
        </w:rPr>
        <w:t>.</w:t>
      </w:r>
    </w:p>
    <w:p w14:paraId="224F2B9F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5B4CC3D5" w14:textId="77777777" w:rsidTr="00E23AF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249263D" w14:textId="77777777" w:rsidR="0026632F" w:rsidRPr="00FD6B38" w:rsidRDefault="0026632F" w:rsidP="00E23AF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26632F" w14:paraId="5A8F117F" w14:textId="77777777" w:rsidTr="00E23AF1">
        <w:tc>
          <w:tcPr>
            <w:tcW w:w="10421" w:type="dxa"/>
          </w:tcPr>
          <w:p w14:paraId="2B019BC5" w14:textId="77777777" w:rsidR="0026632F" w:rsidRPr="00DD23B6" w:rsidRDefault="0026632F" w:rsidP="00E23AF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77C1A2CA" w14:textId="77777777" w:rsidR="0026632F" w:rsidRPr="00301CD7" w:rsidRDefault="0026632F" w:rsidP="00E23AF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названияСтолбцов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названиеТаблицы_1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INNER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JOIN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названиеТаблицы_2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ON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условие</w:t>
            </w:r>
          </w:p>
        </w:tc>
      </w:tr>
    </w:tbl>
    <w:p w14:paraId="3D9F278D" w14:textId="77777777" w:rsidR="0026632F" w:rsidRPr="00301CD7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1DBD3413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Частица </w:t>
      </w:r>
      <w:r>
        <w:rPr>
          <w:rFonts w:ascii="Times New Roman" w:hAnsi="Times New Roman" w:cs="Times New Roman"/>
          <w:sz w:val="28"/>
          <w:lang w:val="en-US"/>
        </w:rPr>
        <w:t>INNER</w:t>
      </w:r>
      <w:r w:rsidRPr="004D627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зачастую не указывается, пишется только </w:t>
      </w:r>
      <w:r>
        <w:rPr>
          <w:rFonts w:ascii="Times New Roman" w:hAnsi="Times New Roman" w:cs="Times New Roman"/>
          <w:sz w:val="28"/>
          <w:lang w:val="en-US"/>
        </w:rPr>
        <w:t>JOIN</w:t>
      </w:r>
      <w:r>
        <w:rPr>
          <w:rFonts w:ascii="Times New Roman" w:hAnsi="Times New Roman" w:cs="Times New Roman"/>
          <w:sz w:val="28"/>
        </w:rPr>
        <w:t>.</w:t>
      </w:r>
    </w:p>
    <w:p w14:paraId="7E838D4C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388A0FD5" w14:textId="77777777" w:rsidTr="00E23AF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7D098FE" w14:textId="77777777" w:rsidR="0026632F" w:rsidRPr="00A62047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36</w:t>
            </w:r>
          </w:p>
        </w:tc>
      </w:tr>
      <w:tr w:rsidR="0026632F" w:rsidRPr="00E558C5" w14:paraId="1EFED153" w14:textId="77777777" w:rsidTr="00E23AF1">
        <w:trPr>
          <w:trHeight w:val="871"/>
        </w:trPr>
        <w:tc>
          <w:tcPr>
            <w:tcW w:w="10421" w:type="dxa"/>
            <w:vAlign w:val="center"/>
          </w:tcPr>
          <w:p w14:paraId="238E23C4" w14:textId="77777777" w:rsidR="0026632F" w:rsidRPr="00294E1F" w:rsidRDefault="0026632F" w:rsidP="00E23AF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Составить инструкцию, объединяющую</w:t>
            </w:r>
            <w:r w:rsidRPr="000278E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таблицы</w:t>
            </w:r>
            <w:r w:rsidRPr="000278E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Purchasing</w:t>
            </w:r>
            <w:r w:rsidRPr="000278EB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Vendor</w:t>
            </w:r>
            <w:r w:rsidRPr="000278E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0278E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Purchasing</w:t>
            </w:r>
            <w:r w:rsidRPr="000278EB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ProductVendor</w:t>
            </w:r>
            <w:proofErr w:type="spellEnd"/>
            <w:r w:rsidRPr="000278E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и осуществляющую выборку с сортировкой по номеру продукта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26632F" w:rsidRPr="0035104F" w14:paraId="15A68D57" w14:textId="77777777" w:rsidTr="00E23AF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0B11CB1" w14:textId="77777777" w:rsidR="0026632F" w:rsidRPr="0035104F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318910AF" w14:textId="77777777" w:rsidR="0026632F" w:rsidRPr="004D627B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465B1B8C" w14:textId="77777777" w:rsidTr="00E23AF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251C763" w14:textId="77777777" w:rsidR="0026632F" w:rsidRPr="00A62047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37</w:t>
            </w:r>
          </w:p>
        </w:tc>
      </w:tr>
      <w:tr w:rsidR="0026632F" w:rsidRPr="00E558C5" w14:paraId="0CD39722" w14:textId="77777777" w:rsidTr="00E23AF1">
        <w:trPr>
          <w:trHeight w:val="871"/>
        </w:trPr>
        <w:tc>
          <w:tcPr>
            <w:tcW w:w="10421" w:type="dxa"/>
            <w:vAlign w:val="center"/>
          </w:tcPr>
          <w:p w14:paraId="303CA9FE" w14:textId="77777777" w:rsidR="0026632F" w:rsidRPr="00C20A39" w:rsidRDefault="0026632F" w:rsidP="00E23AF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Дана</w:t>
            </w:r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таблица</w:t>
            </w:r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>Production.WorkOrder</w:t>
            </w:r>
            <w:proofErr w:type="spellEnd"/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таблица</w:t>
            </w:r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>Production.ScrapReason</w:t>
            </w:r>
            <w:proofErr w:type="spellEnd"/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</w:rPr>
              <w:t>база</w:t>
            </w:r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данных</w:t>
            </w:r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EB7F2C">
              <w:rPr>
                <w:rFonts w:ascii="Times New Roman" w:hAnsi="Times New Roman" w:cs="Times New Roman"/>
                <w:sz w:val="28"/>
                <w:lang w:val="en-US"/>
              </w:rPr>
              <w:t xml:space="preserve"> 2014). </w:t>
            </w:r>
            <w:r>
              <w:rPr>
                <w:rFonts w:ascii="Times New Roman" w:hAnsi="Times New Roman" w:cs="Times New Roman"/>
                <w:sz w:val="28"/>
              </w:rPr>
              <w:t xml:space="preserve">Итоговая таблица выглядит как. </w:t>
            </w:r>
          </w:p>
          <w:p w14:paraId="225250D7" w14:textId="77777777" w:rsidR="0026632F" w:rsidRDefault="0026632F" w:rsidP="00E23AF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898C2E" wp14:editId="6AD3AA6F">
                  <wp:extent cx="3267075" cy="1371600"/>
                  <wp:effectExtent l="0" t="0" r="952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707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F3FA3B" w14:textId="77777777" w:rsidR="0026632F" w:rsidRPr="00294E1F" w:rsidRDefault="0026632F" w:rsidP="00E23AF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Составить инструкцию с использованием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INNER</w:t>
            </w:r>
            <w:r w:rsidRPr="001727C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JOIN</w:t>
            </w:r>
            <w:r>
              <w:rPr>
                <w:rFonts w:ascii="Times New Roman" w:hAnsi="Times New Roman" w:cs="Times New Roman"/>
                <w:sz w:val="28"/>
              </w:rPr>
              <w:t>, которая получит данный результат</w:t>
            </w:r>
          </w:p>
        </w:tc>
      </w:tr>
      <w:tr w:rsidR="0026632F" w:rsidRPr="0035104F" w14:paraId="05EEE9DD" w14:textId="77777777" w:rsidTr="00E23AF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C59A3D5" w14:textId="77777777" w:rsidR="0026632F" w:rsidRPr="0035104F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398E81B3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B1295A2" w14:textId="77777777" w:rsidR="0026632F" w:rsidRPr="00FE34CA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FE34CA">
        <w:rPr>
          <w:rFonts w:ascii="Times New Roman" w:hAnsi="Times New Roman" w:cs="Times New Roman"/>
          <w:b/>
          <w:sz w:val="28"/>
          <w:lang w:val="en-US"/>
        </w:rPr>
        <w:t>LEFT</w:t>
      </w:r>
      <w:r w:rsidRPr="00FE34CA">
        <w:rPr>
          <w:rFonts w:ascii="Times New Roman" w:hAnsi="Times New Roman" w:cs="Times New Roman"/>
          <w:b/>
          <w:sz w:val="28"/>
        </w:rPr>
        <w:t xml:space="preserve"> </w:t>
      </w:r>
      <w:r w:rsidRPr="00FE34CA">
        <w:rPr>
          <w:rFonts w:ascii="Times New Roman" w:hAnsi="Times New Roman" w:cs="Times New Roman"/>
          <w:b/>
          <w:sz w:val="28"/>
          <w:lang w:val="en-US"/>
        </w:rPr>
        <w:t>JOIN</w:t>
      </w:r>
    </w:p>
    <w:p w14:paraId="03032705" w14:textId="77777777" w:rsidR="0026632F" w:rsidRDefault="0026632F" w:rsidP="0026632F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53E497A" wp14:editId="5195AF8D">
            <wp:extent cx="2185035" cy="1650365"/>
            <wp:effectExtent l="0" t="0" r="5715" b="698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65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CA304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Объединение происходит сначала на основании данных первой и второй таблицы, которые соответствуют некоторому условию. Далее в таблицу добавляются все не вошедшие под условие данные первой таблицы, а дополняются они пустыми полями со значениями </w:t>
      </w:r>
      <w:r>
        <w:rPr>
          <w:rFonts w:ascii="Times New Roman" w:hAnsi="Times New Roman" w:cs="Times New Roman"/>
          <w:sz w:val="28"/>
          <w:lang w:val="en-US"/>
        </w:rPr>
        <w:t>NULL</w:t>
      </w:r>
      <w:r>
        <w:rPr>
          <w:rFonts w:ascii="Times New Roman" w:hAnsi="Times New Roman" w:cs="Times New Roman"/>
          <w:sz w:val="28"/>
        </w:rPr>
        <w:t>.</w:t>
      </w:r>
    </w:p>
    <w:p w14:paraId="39068CC6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57D22023" w14:textId="77777777" w:rsidTr="00E23AF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B535AE0" w14:textId="77777777" w:rsidR="0026632F" w:rsidRPr="00FD6B38" w:rsidRDefault="0026632F" w:rsidP="00E23AF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26632F" w14:paraId="5D0FFD95" w14:textId="77777777" w:rsidTr="00E23AF1">
        <w:tc>
          <w:tcPr>
            <w:tcW w:w="10421" w:type="dxa"/>
          </w:tcPr>
          <w:p w14:paraId="3327B39C" w14:textId="77777777" w:rsidR="0026632F" w:rsidRPr="00DD23B6" w:rsidRDefault="0026632F" w:rsidP="00E23AF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152239CC" w14:textId="77777777" w:rsidR="0026632F" w:rsidRPr="00301CD7" w:rsidRDefault="0026632F" w:rsidP="00E23AF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названияСтолбцов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названиеТаблицы_1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LEFT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JOIN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названиеТаблицы_2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ON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условие</w:t>
            </w:r>
          </w:p>
        </w:tc>
      </w:tr>
    </w:tbl>
    <w:p w14:paraId="498018FE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38D0D8A4" w14:textId="77777777" w:rsidTr="00E23AF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24B9646" w14:textId="77777777" w:rsidR="0026632F" w:rsidRPr="00A62047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38</w:t>
            </w:r>
          </w:p>
        </w:tc>
      </w:tr>
      <w:tr w:rsidR="0026632F" w:rsidRPr="00E558C5" w14:paraId="791B8E20" w14:textId="77777777" w:rsidTr="00E23AF1">
        <w:trPr>
          <w:trHeight w:val="871"/>
        </w:trPr>
        <w:tc>
          <w:tcPr>
            <w:tcW w:w="10421" w:type="dxa"/>
            <w:vAlign w:val="center"/>
          </w:tcPr>
          <w:p w14:paraId="3F13E3EB" w14:textId="77777777" w:rsidR="0026632F" w:rsidRPr="003A3485" w:rsidRDefault="0026632F" w:rsidP="00E23AF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Составить инструкцию, которая объединит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таблицы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01B19">
              <w:rPr>
                <w:rFonts w:ascii="Times New Roman" w:hAnsi="Times New Roman" w:cs="Times New Roman"/>
                <w:sz w:val="28"/>
                <w:lang w:val="en-US"/>
              </w:rPr>
              <w:t>Production</w:t>
            </w:r>
            <w:r w:rsidRPr="003748BB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Pr="00F01B19">
              <w:rPr>
                <w:rFonts w:ascii="Times New Roman" w:hAnsi="Times New Roman" w:cs="Times New Roman"/>
                <w:sz w:val="28"/>
                <w:lang w:val="en-US"/>
              </w:rPr>
              <w:t>ProductModel</w:t>
            </w:r>
            <w:proofErr w:type="spellEnd"/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01B19">
              <w:rPr>
                <w:rFonts w:ascii="Times New Roman" w:hAnsi="Times New Roman" w:cs="Times New Roman"/>
                <w:sz w:val="28"/>
              </w:rPr>
              <w:t>и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Production</w:t>
            </w:r>
            <w:r w:rsidRPr="003748BB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ProductModelIll</w:t>
            </w:r>
            <w:r w:rsidRPr="00F01B19">
              <w:rPr>
                <w:rFonts w:ascii="Times New Roman" w:hAnsi="Times New Roman" w:cs="Times New Roman"/>
                <w:sz w:val="28"/>
                <w:lang w:val="en-US"/>
              </w:rPr>
              <w:t>ustration</w:t>
            </w:r>
            <w:proofErr w:type="spellEnd"/>
            <w:r w:rsidRPr="003748BB">
              <w:rPr>
                <w:rFonts w:ascii="Times New Roman" w:hAnsi="Times New Roman" w:cs="Times New Roman"/>
                <w:sz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</w:rPr>
              <w:t>база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данных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2014)</w:t>
            </w:r>
            <w:r w:rsidRPr="003748BB">
              <w:rPr>
                <w:rFonts w:ascii="Courier New" w:hAnsi="Courier New" w:cs="Courier New"/>
                <w:noProof/>
                <w:color w:val="0080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помощью оператора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LEFT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JOIN</w:t>
            </w:r>
            <w:r>
              <w:rPr>
                <w:rFonts w:ascii="Times New Roman" w:hAnsi="Times New Roman" w:cs="Times New Roman"/>
                <w:sz w:val="28"/>
              </w:rPr>
              <w:t xml:space="preserve"> и осуществит выборку данных из объединенной таблицы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Выборка должна содержать только</w:t>
            </w:r>
            <w:r w:rsidRPr="00E27CCC">
              <w:rPr>
                <w:rFonts w:ascii="Times New Roman" w:hAnsi="Times New Roman" w:cs="Times New Roman"/>
                <w:sz w:val="28"/>
              </w:rPr>
              <w:t xml:space="preserve"> 2 </w:t>
            </w:r>
            <w:r>
              <w:rPr>
                <w:rFonts w:ascii="Times New Roman" w:hAnsi="Times New Roman" w:cs="Times New Roman"/>
                <w:sz w:val="28"/>
              </w:rPr>
              <w:t>столбца</w:t>
            </w:r>
            <w:r w:rsidRPr="00E27CCC">
              <w:rPr>
                <w:rFonts w:ascii="Times New Roman" w:hAnsi="Times New Roman" w:cs="Times New Roman"/>
                <w:sz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ProductModelId</w:t>
            </w:r>
            <w:proofErr w:type="spellEnd"/>
            <w:r w:rsidRPr="00E27CC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E27CC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Name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26632F" w:rsidRPr="0035104F" w14:paraId="76070AB5" w14:textId="77777777" w:rsidTr="00E23AF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1286713" w14:textId="77777777" w:rsidR="0026632F" w:rsidRPr="0035104F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0732B48C" w14:textId="77777777" w:rsidR="0026632F" w:rsidRPr="001B58A1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3F451CD3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C55C79">
        <w:rPr>
          <w:rFonts w:ascii="Times New Roman" w:hAnsi="Times New Roman" w:cs="Times New Roman"/>
          <w:b/>
          <w:sz w:val="28"/>
          <w:lang w:val="en-US"/>
        </w:rPr>
        <w:t>RIGHT</w:t>
      </w:r>
      <w:r w:rsidRPr="00C55C79">
        <w:rPr>
          <w:rFonts w:ascii="Times New Roman" w:hAnsi="Times New Roman" w:cs="Times New Roman"/>
          <w:b/>
          <w:sz w:val="28"/>
        </w:rPr>
        <w:t xml:space="preserve"> </w:t>
      </w:r>
      <w:r w:rsidRPr="00C55C79">
        <w:rPr>
          <w:rFonts w:ascii="Times New Roman" w:hAnsi="Times New Roman" w:cs="Times New Roman"/>
          <w:b/>
          <w:sz w:val="28"/>
          <w:lang w:val="en-US"/>
        </w:rPr>
        <w:t>JOIN</w:t>
      </w:r>
    </w:p>
    <w:p w14:paraId="596FACCF" w14:textId="77777777" w:rsidR="0026632F" w:rsidRPr="00C55C79" w:rsidRDefault="0026632F" w:rsidP="0026632F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67C9314" wp14:editId="242364D2">
            <wp:extent cx="2197100" cy="160337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60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55917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Объединение происходит сначала на основании данных первой и второй таблицы, которые соответствуют некоторому условию. Далее в таблицу добавляются все не вошедшие под условие данные второй таблицы, а дополняются они пустыми полями со значениями </w:t>
      </w:r>
      <w:r>
        <w:rPr>
          <w:rFonts w:ascii="Times New Roman" w:hAnsi="Times New Roman" w:cs="Times New Roman"/>
          <w:sz w:val="28"/>
          <w:lang w:val="en-US"/>
        </w:rPr>
        <w:t>NULL</w:t>
      </w:r>
      <w:r>
        <w:rPr>
          <w:rFonts w:ascii="Times New Roman" w:hAnsi="Times New Roman" w:cs="Times New Roman"/>
          <w:sz w:val="28"/>
        </w:rPr>
        <w:t>.</w:t>
      </w:r>
    </w:p>
    <w:p w14:paraId="7B77A3AA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0E25AD9A" w14:textId="77777777" w:rsidTr="00E23AF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7CEA892" w14:textId="77777777" w:rsidR="0026632F" w:rsidRPr="00FD6B38" w:rsidRDefault="0026632F" w:rsidP="00E23AF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26632F" w14:paraId="1FF3D869" w14:textId="77777777" w:rsidTr="00E23AF1">
        <w:tc>
          <w:tcPr>
            <w:tcW w:w="10421" w:type="dxa"/>
          </w:tcPr>
          <w:p w14:paraId="5681A823" w14:textId="77777777" w:rsidR="0026632F" w:rsidRPr="00DD23B6" w:rsidRDefault="0026632F" w:rsidP="00E23AF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471C3396" w14:textId="77777777" w:rsidR="0026632F" w:rsidRPr="00301CD7" w:rsidRDefault="0026632F" w:rsidP="00E23AF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названияСтолбцов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названиеТаблицы_1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RIGHT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JOIN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названиеТаблицы_2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ON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условие</w:t>
            </w:r>
          </w:p>
        </w:tc>
      </w:tr>
    </w:tbl>
    <w:p w14:paraId="68C20298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3BB9B45A" w14:textId="77777777" w:rsidTr="00E23AF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5EA61E0" w14:textId="77777777" w:rsidR="0026632F" w:rsidRPr="00A62047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39</w:t>
            </w:r>
          </w:p>
        </w:tc>
      </w:tr>
      <w:tr w:rsidR="0026632F" w:rsidRPr="00E558C5" w14:paraId="4A1EA76A" w14:textId="77777777" w:rsidTr="00E23AF1">
        <w:trPr>
          <w:trHeight w:val="871"/>
        </w:trPr>
        <w:tc>
          <w:tcPr>
            <w:tcW w:w="10421" w:type="dxa"/>
            <w:vAlign w:val="center"/>
          </w:tcPr>
          <w:p w14:paraId="5E48C2C6" w14:textId="77777777" w:rsidR="0026632F" w:rsidRDefault="0026632F" w:rsidP="00E23AF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Сформировать инструкцию выборки данных для таблиц </w:t>
            </w:r>
            <w:proofErr w:type="spellStart"/>
            <w:r w:rsidRPr="00D05A2C">
              <w:rPr>
                <w:rFonts w:ascii="Times New Roman" w:hAnsi="Times New Roman" w:cs="Times New Roman"/>
                <w:sz w:val="28"/>
              </w:rPr>
              <w:t>Production.ScrapReason</w:t>
            </w:r>
            <w:proofErr w:type="spellEnd"/>
            <w:r w:rsidRPr="00D05A2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D05A2C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D05A2C">
              <w:rPr>
                <w:rFonts w:ascii="Times New Roman" w:hAnsi="Times New Roman" w:cs="Times New Roman"/>
                <w:sz w:val="28"/>
              </w:rPr>
              <w:t>Production.WorkOrder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48BB">
              <w:rPr>
                <w:rFonts w:ascii="Times New Roman" w:hAnsi="Times New Roman" w:cs="Times New Roman"/>
                <w:sz w:val="28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база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данных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2014)</w:t>
            </w:r>
            <w:r>
              <w:rPr>
                <w:rFonts w:ascii="Times New Roman" w:hAnsi="Times New Roman" w:cs="Times New Roman"/>
                <w:sz w:val="28"/>
              </w:rPr>
              <w:t xml:space="preserve"> с использованием оператора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RIGHT</w:t>
            </w:r>
            <w:r w:rsidRPr="00D05A2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JOIN</w:t>
            </w:r>
            <w:r>
              <w:rPr>
                <w:rFonts w:ascii="Times New Roman" w:hAnsi="Times New Roman" w:cs="Times New Roman"/>
                <w:sz w:val="28"/>
              </w:rPr>
              <w:t xml:space="preserve"> чтобы получилась следующая итоговая таблица:</w:t>
            </w:r>
          </w:p>
          <w:p w14:paraId="28651D38" w14:textId="77777777" w:rsidR="0026632F" w:rsidRPr="003A3485" w:rsidRDefault="0026632F" w:rsidP="00E23AF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DF9E2F" wp14:editId="29C45F5F">
                  <wp:extent cx="2143125" cy="2295525"/>
                  <wp:effectExtent l="0" t="0" r="9525" b="952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29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632F" w:rsidRPr="0035104F" w14:paraId="237E4223" w14:textId="77777777" w:rsidTr="00E23AF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5095E95" w14:textId="77777777" w:rsidR="0026632F" w:rsidRPr="0035104F" w:rsidRDefault="0026632F" w:rsidP="00E23AF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3DBC018C" w14:textId="77777777" w:rsidR="0026632F" w:rsidRPr="00B75549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7094209D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721494">
        <w:rPr>
          <w:rFonts w:ascii="Times New Roman" w:hAnsi="Times New Roman" w:cs="Times New Roman"/>
          <w:b/>
          <w:sz w:val="28"/>
          <w:lang w:val="en-US"/>
        </w:rPr>
        <w:t>CROSS</w:t>
      </w:r>
      <w:r w:rsidRPr="00721494">
        <w:rPr>
          <w:rFonts w:ascii="Times New Roman" w:hAnsi="Times New Roman" w:cs="Times New Roman"/>
          <w:b/>
          <w:sz w:val="28"/>
        </w:rPr>
        <w:t xml:space="preserve"> </w:t>
      </w:r>
      <w:r w:rsidRPr="00721494">
        <w:rPr>
          <w:rFonts w:ascii="Times New Roman" w:hAnsi="Times New Roman" w:cs="Times New Roman"/>
          <w:b/>
          <w:sz w:val="28"/>
          <w:lang w:val="en-US"/>
        </w:rPr>
        <w:t>JOIN</w:t>
      </w:r>
    </w:p>
    <w:p w14:paraId="7DB40F2F" w14:textId="77777777" w:rsidR="0026632F" w:rsidRPr="00721494" w:rsidRDefault="0026632F" w:rsidP="0026632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lastRenderedPageBreak/>
        <w:drawing>
          <wp:inline distT="0" distB="0" distL="0" distR="0" wp14:anchorId="6D8B815F" wp14:editId="1BEF0CC1">
            <wp:extent cx="2291715" cy="1591310"/>
            <wp:effectExtent l="0" t="0" r="0" b="889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76A7E" w14:textId="77777777" w:rsidR="0026632F" w:rsidRDefault="0026632F" w:rsidP="002663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Объединения происходит по принципу каждая строка первой таблицы с каждой строкой второй таблицы.</w:t>
      </w:r>
    </w:p>
    <w:p w14:paraId="3A7D5DAF" w14:textId="77777777" w:rsidR="0026632F" w:rsidRDefault="0026632F" w:rsidP="002663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632F" w14:paraId="1F85BF38" w14:textId="77777777" w:rsidTr="00E23AF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67FCA6D" w14:textId="77777777" w:rsidR="0026632F" w:rsidRPr="00FD6B38" w:rsidRDefault="0026632F" w:rsidP="00E23AF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26632F" w14:paraId="2868D276" w14:textId="77777777" w:rsidTr="00E23AF1">
        <w:tc>
          <w:tcPr>
            <w:tcW w:w="10421" w:type="dxa"/>
          </w:tcPr>
          <w:p w14:paraId="6905987D" w14:textId="77777777" w:rsidR="0026632F" w:rsidRPr="00DD23B6" w:rsidRDefault="0026632F" w:rsidP="00E23AF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16B7E8C0" w14:textId="77777777" w:rsidR="0026632F" w:rsidRPr="00301CD7" w:rsidRDefault="0026632F" w:rsidP="00E23AF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названияСтолбцов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9F748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названиеТаблицы_1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CROSS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JOIN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названиеТаблицы_2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ON</w:t>
            </w:r>
            <w:r w:rsidRPr="00301CD7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условие</w:t>
            </w:r>
          </w:p>
        </w:tc>
      </w:tr>
    </w:tbl>
    <w:p w14:paraId="25FBF071" w14:textId="77777777" w:rsidR="00EC199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4D43D61F" w14:textId="77777777" w:rsidR="00884B26" w:rsidRDefault="00884B26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single" w:sz="3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CC7E03" w:rsidRPr="00CC7E03" w14:paraId="756F5E9E" w14:textId="77777777" w:rsidTr="00CC7E03">
        <w:tc>
          <w:tcPr>
            <w:tcW w:w="10421" w:type="dxa"/>
          </w:tcPr>
          <w:p w14:paraId="3E7A5082" w14:textId="77777777" w:rsidR="00CC7E03" w:rsidRPr="00CC7E03" w:rsidRDefault="00CC7E03" w:rsidP="000E4611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Добавление данных в таблицу</w:t>
            </w:r>
          </w:p>
        </w:tc>
      </w:tr>
    </w:tbl>
    <w:p w14:paraId="4C8DD9F8" w14:textId="77777777" w:rsidR="00884B26" w:rsidRDefault="00884B26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78EFE19F" w14:textId="77777777" w:rsidR="00EC199C" w:rsidRPr="004C0549" w:rsidRDefault="00CC7E03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Оператором, отвечающим за добавление данных в таблицу, является </w:t>
      </w:r>
      <w:r w:rsidR="00EC199C">
        <w:rPr>
          <w:rFonts w:ascii="Times New Roman" w:hAnsi="Times New Roman" w:cs="Times New Roman"/>
          <w:sz w:val="28"/>
          <w:lang w:val="en-US"/>
        </w:rPr>
        <w:t>INSERT</w:t>
      </w:r>
      <w:r>
        <w:rPr>
          <w:rFonts w:ascii="Times New Roman" w:hAnsi="Times New Roman" w:cs="Times New Roman"/>
          <w:sz w:val="28"/>
        </w:rPr>
        <w:t>.</w:t>
      </w:r>
    </w:p>
    <w:p w14:paraId="25AF8B7F" w14:textId="77777777" w:rsidR="00EC199C" w:rsidRDefault="00EC199C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мы хотим заполнить все столбцы нашей таблицы</w:t>
      </w:r>
      <w:r w:rsidR="00CE2279">
        <w:rPr>
          <w:rFonts w:ascii="Times New Roman" w:hAnsi="Times New Roman" w:cs="Times New Roman"/>
          <w:sz w:val="28"/>
        </w:rPr>
        <w:t>,</w:t>
      </w:r>
      <w:r w:rsidR="00CC7E03">
        <w:rPr>
          <w:rFonts w:ascii="Times New Roman" w:hAnsi="Times New Roman" w:cs="Times New Roman"/>
          <w:sz w:val="28"/>
        </w:rPr>
        <w:t xml:space="preserve"> без указани</w:t>
      </w:r>
      <w:r w:rsidR="004D3408">
        <w:rPr>
          <w:rFonts w:ascii="Times New Roman" w:hAnsi="Times New Roman" w:cs="Times New Roman"/>
          <w:sz w:val="28"/>
        </w:rPr>
        <w:t>я конкретных</w:t>
      </w:r>
      <w:r>
        <w:rPr>
          <w:rFonts w:ascii="Times New Roman" w:hAnsi="Times New Roman" w:cs="Times New Roman"/>
          <w:sz w:val="28"/>
        </w:rPr>
        <w:t>, то применяется следующ</w:t>
      </w:r>
      <w:r w:rsidR="00CC7E03">
        <w:rPr>
          <w:rFonts w:ascii="Times New Roman" w:hAnsi="Times New Roman" w:cs="Times New Roman"/>
          <w:sz w:val="28"/>
        </w:rPr>
        <w:t>ий шаблон:</w:t>
      </w:r>
    </w:p>
    <w:p w14:paraId="5A874EFE" w14:textId="77777777" w:rsidR="00CC7E03" w:rsidRDefault="00CC7E03" w:rsidP="00CC7E0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F4242E" w14:paraId="373AFD68" w14:textId="77777777" w:rsidTr="000E461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3EE4789" w14:textId="77777777" w:rsidR="00F4242E" w:rsidRPr="00FD6B38" w:rsidRDefault="00F4242E" w:rsidP="000E461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F4242E" w14:paraId="1BF59AFB" w14:textId="77777777" w:rsidTr="000E4611">
        <w:tc>
          <w:tcPr>
            <w:tcW w:w="10421" w:type="dxa"/>
          </w:tcPr>
          <w:p w14:paraId="6D183FD1" w14:textId="77777777" w:rsidR="00F4242E" w:rsidRPr="00DD23B6" w:rsidRDefault="00F4242E" w:rsidP="000E461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5655283D" w14:textId="77777777" w:rsidR="00F4242E" w:rsidRPr="00301CD7" w:rsidRDefault="00F4242E" w:rsidP="00E54ED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INSERT</w:t>
            </w:r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INTO</w:t>
            </w:r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VALUES</w:t>
            </w:r>
            <w:r w:rsidRPr="00E96B49"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значениеСтолбца_1, значениеСтолбца_2,…</w:t>
            </w:r>
            <w:r w:rsidR="00E54ED3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</w:tbl>
    <w:p w14:paraId="38475B76" w14:textId="77777777" w:rsidR="00E54ED3" w:rsidRDefault="00E54ED3" w:rsidP="0094106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9"/>
        <w:gridCol w:w="7996"/>
      </w:tblGrid>
      <w:tr w:rsidR="0094106C" w14:paraId="3C9C4404" w14:textId="77777777" w:rsidTr="000E4611">
        <w:trPr>
          <w:trHeight w:val="759"/>
        </w:trPr>
        <w:tc>
          <w:tcPr>
            <w:tcW w:w="2235" w:type="dxa"/>
            <w:shd w:val="clear" w:color="auto" w:fill="EEECE1" w:themeFill="background2"/>
            <w:vAlign w:val="center"/>
          </w:tcPr>
          <w:p w14:paraId="248C9443" w14:textId="77777777" w:rsidR="0094106C" w:rsidRPr="00DD23B6" w:rsidRDefault="0094106C" w:rsidP="000E4611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611991F1" wp14:editId="2D00C55C">
                  <wp:extent cx="723900" cy="66816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6" w:type="dxa"/>
            <w:vAlign w:val="center"/>
          </w:tcPr>
          <w:p w14:paraId="40209260" w14:textId="77777777" w:rsidR="0094106C" w:rsidRPr="007E1A0D" w:rsidRDefault="0094106C" w:rsidP="000E461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 данном добавлении, значения будут записываться в строгом порядке столбцов таблицы</w:t>
            </w:r>
          </w:p>
        </w:tc>
      </w:tr>
    </w:tbl>
    <w:p w14:paraId="51EA30CF" w14:textId="77777777" w:rsidR="0094106C" w:rsidRDefault="0094106C" w:rsidP="0094106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05F497F" w14:textId="77777777" w:rsidR="00EC199C" w:rsidRDefault="00EC199C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необходимо заполнить только конкретные столбцы</w:t>
      </w:r>
      <w:r w:rsidR="00091BB6">
        <w:rPr>
          <w:rFonts w:ascii="Times New Roman" w:hAnsi="Times New Roman" w:cs="Times New Roman"/>
          <w:sz w:val="28"/>
        </w:rPr>
        <w:t xml:space="preserve"> таблицы</w:t>
      </w:r>
      <w:r>
        <w:rPr>
          <w:rFonts w:ascii="Times New Roman" w:hAnsi="Times New Roman" w:cs="Times New Roman"/>
          <w:sz w:val="28"/>
        </w:rPr>
        <w:t>, то применяется</w:t>
      </w:r>
      <w:r w:rsidR="00091BB6">
        <w:rPr>
          <w:rFonts w:ascii="Times New Roman" w:hAnsi="Times New Roman" w:cs="Times New Roman"/>
          <w:sz w:val="28"/>
        </w:rPr>
        <w:t xml:space="preserve"> следующий шаблон</w:t>
      </w:r>
      <w:r>
        <w:rPr>
          <w:rFonts w:ascii="Times New Roman" w:hAnsi="Times New Roman" w:cs="Times New Roman"/>
          <w:sz w:val="28"/>
        </w:rPr>
        <w:t>:</w:t>
      </w:r>
    </w:p>
    <w:p w14:paraId="02934DE1" w14:textId="77777777" w:rsidR="00091BB6" w:rsidRDefault="00091BB6" w:rsidP="00091BB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91BB6" w14:paraId="16F867CC" w14:textId="77777777" w:rsidTr="000E461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81F61D0" w14:textId="77777777" w:rsidR="00091BB6" w:rsidRPr="00FD6B38" w:rsidRDefault="00091BB6" w:rsidP="000E461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091BB6" w14:paraId="77FD5139" w14:textId="77777777" w:rsidTr="000E4611">
        <w:tc>
          <w:tcPr>
            <w:tcW w:w="10421" w:type="dxa"/>
          </w:tcPr>
          <w:p w14:paraId="52B2B18F" w14:textId="77777777" w:rsidR="00091BB6" w:rsidRPr="00DD23B6" w:rsidRDefault="00091BB6" w:rsidP="000E461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2C529A7C" w14:textId="77777777" w:rsidR="00091BB6" w:rsidRPr="00301CD7" w:rsidRDefault="00091BB6" w:rsidP="000E461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INSERT</w:t>
            </w:r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INTO</w:t>
            </w:r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названиеСтолбца_1, названиеСтолбца_2,…)</w:t>
            </w:r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VALUES</w:t>
            </w:r>
            <w:r w:rsidRPr="00E96B49">
              <w:rPr>
                <w:rFonts w:ascii="Times New Roman" w:hAnsi="Times New Roman" w:cs="Times New Roman"/>
                <w:sz w:val="28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значениеСтолбца_1, значениеСтолбца_2,…)</w:t>
            </w:r>
          </w:p>
        </w:tc>
      </w:tr>
    </w:tbl>
    <w:p w14:paraId="4C21F12A" w14:textId="77777777" w:rsidR="00EC199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3C671F" w14:paraId="6F9FDD86" w14:textId="77777777" w:rsidTr="000E461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D2DC308" w14:textId="77777777" w:rsidR="003C671F" w:rsidRPr="00A62047" w:rsidRDefault="003C671F" w:rsidP="003C671F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40</w:t>
            </w:r>
          </w:p>
        </w:tc>
      </w:tr>
      <w:tr w:rsidR="003C671F" w:rsidRPr="00E558C5" w14:paraId="6B2F0BFC" w14:textId="77777777" w:rsidTr="000E4611">
        <w:trPr>
          <w:trHeight w:val="871"/>
        </w:trPr>
        <w:tc>
          <w:tcPr>
            <w:tcW w:w="10421" w:type="dxa"/>
            <w:vAlign w:val="center"/>
          </w:tcPr>
          <w:p w14:paraId="630252CA" w14:textId="77777777" w:rsidR="003C671F" w:rsidRPr="003C671F" w:rsidRDefault="003C671F" w:rsidP="003C671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Составить инструкцию, которая создает таблицу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forinsert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со следующими столбцами: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 w:rsidRPr="003C671F">
              <w:rPr>
                <w:rFonts w:ascii="Times New Roman" w:hAnsi="Times New Roman" w:cs="Times New Roman"/>
                <w:sz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</w:rPr>
              <w:t xml:space="preserve">целочисленный),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text</w:t>
            </w:r>
            <w:r w:rsidRPr="003C671F">
              <w:rPr>
                <w:rFonts w:ascii="Times New Roman" w:hAnsi="Times New Roman" w:cs="Times New Roman"/>
                <w:sz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</w:rPr>
              <w:t xml:space="preserve">строковый),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prim</w:t>
            </w:r>
            <w:r>
              <w:rPr>
                <w:rFonts w:ascii="Times New Roman" w:hAnsi="Times New Roman" w:cs="Times New Roman"/>
                <w:sz w:val="28"/>
              </w:rPr>
              <w:t xml:space="preserve"> (строковый)</w:t>
            </w:r>
          </w:p>
        </w:tc>
      </w:tr>
      <w:tr w:rsidR="003C671F" w:rsidRPr="0035104F" w14:paraId="1DFFAD0C" w14:textId="77777777" w:rsidTr="003C671F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6EBC560" w14:textId="77777777" w:rsidR="003C671F" w:rsidRPr="0035104F" w:rsidRDefault="003C671F" w:rsidP="000E461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  <w:tr w:rsidR="003C671F" w:rsidRPr="0035104F" w14:paraId="7D29D43A" w14:textId="77777777" w:rsidTr="003C671F">
        <w:trPr>
          <w:trHeight w:val="447"/>
        </w:trPr>
        <w:tc>
          <w:tcPr>
            <w:tcW w:w="10421" w:type="dxa"/>
            <w:shd w:val="clear" w:color="auto" w:fill="FFFFFF" w:themeFill="background1"/>
            <w:vAlign w:val="center"/>
          </w:tcPr>
          <w:p w14:paraId="749E6F89" w14:textId="77777777" w:rsidR="003C671F" w:rsidRPr="003C671F" w:rsidRDefault="003C671F" w:rsidP="000E461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Составить инструкцию, которая добавит в данную таблицу одну запись (значения выбирать самостоятельно)</w:t>
            </w:r>
          </w:p>
        </w:tc>
      </w:tr>
      <w:tr w:rsidR="003C671F" w:rsidRPr="0035104F" w14:paraId="7A63F529" w14:textId="77777777" w:rsidTr="000E461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8BF9FD8" w14:textId="77777777" w:rsidR="003C671F" w:rsidRDefault="003C671F" w:rsidP="000E461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67C121F9" w14:textId="77777777" w:rsidR="00EC199C" w:rsidRDefault="00EC199C" w:rsidP="003C671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774145DD" w14:textId="77777777" w:rsidR="00EC199C" w:rsidRDefault="00A13A30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добавления нескольких</w:t>
      </w:r>
      <w:r w:rsidR="00EC199C">
        <w:rPr>
          <w:rFonts w:ascii="Times New Roman" w:hAnsi="Times New Roman" w:cs="Times New Roman"/>
          <w:sz w:val="28"/>
        </w:rPr>
        <w:t xml:space="preserve"> записей</w:t>
      </w:r>
      <w:r>
        <w:rPr>
          <w:rFonts w:ascii="Times New Roman" w:hAnsi="Times New Roman" w:cs="Times New Roman"/>
          <w:sz w:val="28"/>
        </w:rPr>
        <w:t xml:space="preserve"> можно использовать повторение инструкции </w:t>
      </w:r>
      <w:r>
        <w:rPr>
          <w:rFonts w:ascii="Times New Roman" w:hAnsi="Times New Roman" w:cs="Times New Roman"/>
          <w:sz w:val="28"/>
          <w:lang w:val="en-US"/>
        </w:rPr>
        <w:t>INSERT</w:t>
      </w:r>
      <w:r>
        <w:rPr>
          <w:rFonts w:ascii="Times New Roman" w:hAnsi="Times New Roman" w:cs="Times New Roman"/>
          <w:sz w:val="28"/>
        </w:rPr>
        <w:t>, либо воспользоваться возможностью добавления множества записей единой инструкцией, как показано в шаблоне ниже:</w:t>
      </w:r>
    </w:p>
    <w:p w14:paraId="1E222B85" w14:textId="77777777" w:rsidR="00A13A30" w:rsidRDefault="00A13A30" w:rsidP="00A13A3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A13A30" w14:paraId="466FF28E" w14:textId="77777777" w:rsidTr="000E461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FEC4717" w14:textId="77777777" w:rsidR="00A13A30" w:rsidRPr="00FD6B38" w:rsidRDefault="00A13A30" w:rsidP="000E461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A13A30" w14:paraId="71ED8C6C" w14:textId="77777777" w:rsidTr="000E4611">
        <w:tc>
          <w:tcPr>
            <w:tcW w:w="10421" w:type="dxa"/>
          </w:tcPr>
          <w:p w14:paraId="4FB90A13" w14:textId="77777777" w:rsidR="00A13A30" w:rsidRPr="00DD23B6" w:rsidRDefault="00A13A30" w:rsidP="000E461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08C4689A" w14:textId="77777777" w:rsidR="00A13A30" w:rsidRPr="00301CD7" w:rsidRDefault="00A13A30" w:rsidP="000E461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INSERT</w:t>
            </w:r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INTO</w:t>
            </w:r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названиеСтолбца_1, названиеСтолбца_2,…)</w:t>
            </w:r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VALUES</w:t>
            </w:r>
            <w:r w:rsidRPr="00E96B49">
              <w:rPr>
                <w:rFonts w:ascii="Times New Roman" w:hAnsi="Times New Roman" w:cs="Times New Roman"/>
                <w:sz w:val="28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 xml:space="preserve">значениеСтолбца_1, значениеСтолбца_2,…), </w:t>
            </w:r>
            <w:r w:rsidRPr="00E96B49">
              <w:rPr>
                <w:rFonts w:ascii="Times New Roman" w:hAnsi="Times New Roman" w:cs="Times New Roman"/>
                <w:sz w:val="28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значениеСтолбца_1, значениеСтолбца_2,…), …</w:t>
            </w:r>
          </w:p>
        </w:tc>
      </w:tr>
    </w:tbl>
    <w:p w14:paraId="4130F914" w14:textId="77777777" w:rsidR="00A13A30" w:rsidRPr="00A13A30" w:rsidRDefault="00A13A30" w:rsidP="00A13A3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970DB5" w14:paraId="69FAA057" w14:textId="77777777" w:rsidTr="000E461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ED05933" w14:textId="77777777" w:rsidR="00970DB5" w:rsidRPr="00A62047" w:rsidRDefault="00970DB5" w:rsidP="00970DB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41</w:t>
            </w:r>
          </w:p>
        </w:tc>
      </w:tr>
      <w:tr w:rsidR="00970DB5" w:rsidRPr="00E558C5" w14:paraId="69A33822" w14:textId="77777777" w:rsidTr="000E4611">
        <w:trPr>
          <w:trHeight w:val="871"/>
        </w:trPr>
        <w:tc>
          <w:tcPr>
            <w:tcW w:w="10421" w:type="dxa"/>
            <w:vAlign w:val="center"/>
          </w:tcPr>
          <w:p w14:paraId="4EE606E4" w14:textId="22413D4D" w:rsidR="00970DB5" w:rsidRPr="00970DB5" w:rsidRDefault="00970DB5" w:rsidP="00970D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Составить инструкцию, которая добавляет в созданную таблицу в Задании 40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forinsert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3 записи </w:t>
            </w:r>
            <w:r w:rsidR="00B20C74">
              <w:rPr>
                <w:rFonts w:ascii="Times New Roman" w:hAnsi="Times New Roman" w:cs="Times New Roman"/>
                <w:sz w:val="28"/>
              </w:rPr>
              <w:t>одной</w:t>
            </w:r>
            <w:r>
              <w:rPr>
                <w:rFonts w:ascii="Times New Roman" w:hAnsi="Times New Roman" w:cs="Times New Roman"/>
                <w:sz w:val="28"/>
              </w:rPr>
              <w:t xml:space="preserve"> инструкцией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INSERT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970DB5" w:rsidRPr="0035104F" w14:paraId="5A08C627" w14:textId="77777777" w:rsidTr="000E461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5AD725A" w14:textId="77777777" w:rsidR="00970DB5" w:rsidRPr="0035104F" w:rsidRDefault="00970DB5" w:rsidP="000E461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1DA6AFBF" w14:textId="77777777" w:rsidR="00EC199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1EB0E33E" w14:textId="77777777" w:rsidR="00970DB5" w:rsidRDefault="00970DB5" w:rsidP="00970D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Полезной возможностью инструкции </w:t>
      </w:r>
      <w:r>
        <w:rPr>
          <w:rFonts w:ascii="Times New Roman" w:hAnsi="Times New Roman" w:cs="Times New Roman"/>
          <w:sz w:val="28"/>
          <w:lang w:val="en-US"/>
        </w:rPr>
        <w:t>INSERT</w:t>
      </w:r>
      <w:r w:rsidRPr="00970DB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является возможность копирования данных из одной таблицы в другую</w:t>
      </w:r>
      <w:r w:rsidR="00074A6C">
        <w:rPr>
          <w:rFonts w:ascii="Times New Roman" w:hAnsi="Times New Roman" w:cs="Times New Roman"/>
          <w:sz w:val="28"/>
        </w:rPr>
        <w:t>. Естественно, что структура таблиц при этом должна быть идентичной.</w:t>
      </w:r>
    </w:p>
    <w:p w14:paraId="030A857D" w14:textId="77777777" w:rsidR="00880C3E" w:rsidRDefault="00880C3E" w:rsidP="00880C3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880C3E" w14:paraId="00EE69D4" w14:textId="77777777" w:rsidTr="000E461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5AFB638" w14:textId="77777777" w:rsidR="00880C3E" w:rsidRPr="00FD6B38" w:rsidRDefault="00880C3E" w:rsidP="000E461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lastRenderedPageBreak/>
              <w:t>Шаблон</w:t>
            </w:r>
          </w:p>
        </w:tc>
      </w:tr>
      <w:tr w:rsidR="00880C3E" w14:paraId="5848CD51" w14:textId="77777777" w:rsidTr="000E4611">
        <w:tc>
          <w:tcPr>
            <w:tcW w:w="10421" w:type="dxa"/>
          </w:tcPr>
          <w:p w14:paraId="555E8836" w14:textId="77777777" w:rsidR="00880C3E" w:rsidRPr="00DD23B6" w:rsidRDefault="00880C3E" w:rsidP="000E461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269C612D" w14:textId="77777777" w:rsidR="00880C3E" w:rsidRPr="00C808B1" w:rsidRDefault="00880C3E" w:rsidP="00C808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INSERT</w:t>
            </w:r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INTO</w:t>
            </w:r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r w:rsidR="00C808B1">
              <w:rPr>
                <w:rFonts w:ascii="Times New Roman" w:hAnsi="Times New Roman" w:cs="Times New Roman"/>
                <w:sz w:val="28"/>
              </w:rPr>
              <w:t>_1</w:t>
            </w:r>
            <w:r>
              <w:rPr>
                <w:rFonts w:ascii="Times New Roman" w:hAnsi="Times New Roman" w:cs="Times New Roman"/>
                <w:sz w:val="28"/>
              </w:rPr>
              <w:t>(названиеСтолбца_1, названиеСтолбца_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2,…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)</w:t>
            </w:r>
            <w:r w:rsidRPr="00E96B4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808B1">
              <w:rPr>
                <w:rFonts w:ascii="Times New Roman" w:hAnsi="Times New Roman" w:cs="Times New Roman"/>
                <w:sz w:val="28"/>
                <w:lang w:val="en-US"/>
              </w:rPr>
              <w:t xml:space="preserve">SELECT </w:t>
            </w:r>
            <w:r w:rsidR="00C808B1">
              <w:rPr>
                <w:rFonts w:ascii="Times New Roman" w:hAnsi="Times New Roman" w:cs="Times New Roman"/>
                <w:sz w:val="28"/>
              </w:rPr>
              <w:t xml:space="preserve">названияСтолбцовТаблицы_2 </w:t>
            </w:r>
            <w:r w:rsidR="00C808B1">
              <w:rPr>
                <w:rFonts w:ascii="Times New Roman" w:hAnsi="Times New Roman" w:cs="Times New Roman"/>
                <w:sz w:val="28"/>
                <w:lang w:val="en-US"/>
              </w:rPr>
              <w:t xml:space="preserve">FROM </w:t>
            </w:r>
            <w:r w:rsidR="00C808B1">
              <w:rPr>
                <w:rFonts w:ascii="Times New Roman" w:hAnsi="Times New Roman" w:cs="Times New Roman"/>
                <w:sz w:val="28"/>
              </w:rPr>
              <w:t>названиеТаблицы_2</w:t>
            </w:r>
          </w:p>
        </w:tc>
      </w:tr>
    </w:tbl>
    <w:p w14:paraId="7BF991AF" w14:textId="77777777" w:rsidR="00880C3E" w:rsidRPr="00970DB5" w:rsidRDefault="00880C3E" w:rsidP="00880C3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C808B1" w14:paraId="126A0040" w14:textId="77777777" w:rsidTr="000E461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056F10B" w14:textId="77777777" w:rsidR="00C808B1" w:rsidRPr="00A62047" w:rsidRDefault="00C808B1" w:rsidP="00C808B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42</w:t>
            </w:r>
          </w:p>
        </w:tc>
      </w:tr>
      <w:tr w:rsidR="00C808B1" w:rsidRPr="00E558C5" w14:paraId="7A072143" w14:textId="77777777" w:rsidTr="000E4611">
        <w:trPr>
          <w:trHeight w:val="871"/>
        </w:trPr>
        <w:tc>
          <w:tcPr>
            <w:tcW w:w="10421" w:type="dxa"/>
            <w:vAlign w:val="center"/>
          </w:tcPr>
          <w:p w14:paraId="07985525" w14:textId="77777777" w:rsidR="00C808B1" w:rsidRPr="00C808B1" w:rsidRDefault="00C808B1" w:rsidP="00C808B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Составить инструкцию создания таблицы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ForSales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 количеством и типами столбцов как представлено в таблице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Sales</w:t>
            </w:r>
            <w:r w:rsidRPr="00C808B1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SalesReason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48BB">
              <w:rPr>
                <w:rFonts w:ascii="Times New Roman" w:hAnsi="Times New Roman" w:cs="Times New Roman"/>
                <w:sz w:val="28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база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данных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3748BB">
              <w:rPr>
                <w:rFonts w:ascii="Times New Roman" w:hAnsi="Times New Roman" w:cs="Times New Roman"/>
                <w:sz w:val="28"/>
              </w:rPr>
              <w:t xml:space="preserve"> 2014)</w:t>
            </w:r>
          </w:p>
        </w:tc>
      </w:tr>
      <w:tr w:rsidR="00C808B1" w:rsidRPr="0035104F" w14:paraId="10458D6C" w14:textId="77777777" w:rsidTr="000E461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E9409B6" w14:textId="77777777" w:rsidR="00C808B1" w:rsidRPr="0035104F" w:rsidRDefault="00C808B1" w:rsidP="000E461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  <w:tr w:rsidR="00C808B1" w:rsidRPr="0035104F" w14:paraId="102EEF12" w14:textId="77777777" w:rsidTr="00C808B1">
        <w:trPr>
          <w:trHeight w:val="447"/>
        </w:trPr>
        <w:tc>
          <w:tcPr>
            <w:tcW w:w="10421" w:type="dxa"/>
            <w:shd w:val="clear" w:color="auto" w:fill="FFFFFF" w:themeFill="background1"/>
            <w:vAlign w:val="center"/>
          </w:tcPr>
          <w:p w14:paraId="574F16EA" w14:textId="77777777" w:rsidR="00C808B1" w:rsidRPr="00C808B1" w:rsidRDefault="00C808B1" w:rsidP="00C808B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 Составить инструкцию, которая «скопирует» данные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Sales</w:t>
            </w:r>
            <w:r w:rsidRPr="00C808B1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SalesReason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в созданную таблицу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ForSales</w:t>
            </w:r>
            <w:proofErr w:type="spellEnd"/>
          </w:p>
        </w:tc>
      </w:tr>
      <w:tr w:rsidR="00C808B1" w:rsidRPr="0035104F" w14:paraId="644CE92D" w14:textId="77777777" w:rsidTr="000E461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39633C4" w14:textId="77777777" w:rsidR="00C808B1" w:rsidRDefault="00C808B1" w:rsidP="000E461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759A50AA" w14:textId="77777777" w:rsidR="00EC199C" w:rsidRDefault="00EC199C" w:rsidP="00EC199C">
      <w:pPr>
        <w:spacing w:after="0" w:line="360" w:lineRule="auto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single" w:sz="3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92BBB" w:rsidRPr="00092BBB" w14:paraId="216E9349" w14:textId="77777777" w:rsidTr="00092BBB">
        <w:tc>
          <w:tcPr>
            <w:tcW w:w="10421" w:type="dxa"/>
          </w:tcPr>
          <w:p w14:paraId="3C158A7C" w14:textId="77777777" w:rsidR="00092BBB" w:rsidRPr="00092BBB" w:rsidRDefault="00092BBB" w:rsidP="000E4611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Изменение данных в таблице</w:t>
            </w:r>
          </w:p>
        </w:tc>
      </w:tr>
    </w:tbl>
    <w:p w14:paraId="2A152200" w14:textId="77777777" w:rsidR="00EC199C" w:rsidRPr="00E96B49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07C6229C" w14:textId="77777777" w:rsidR="00EC199C" w:rsidRDefault="00455304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изменение данных в существующей таблице отвечает инструкция </w:t>
      </w:r>
      <w:r>
        <w:rPr>
          <w:rFonts w:ascii="Times New Roman" w:hAnsi="Times New Roman" w:cs="Times New Roman"/>
          <w:sz w:val="28"/>
          <w:lang w:val="en-US"/>
        </w:rPr>
        <w:t>UPDATE</w:t>
      </w:r>
      <w:r>
        <w:rPr>
          <w:rFonts w:ascii="Times New Roman" w:hAnsi="Times New Roman" w:cs="Times New Roman"/>
          <w:sz w:val="28"/>
        </w:rPr>
        <w:t>. Шаблон представлен ниже:</w:t>
      </w:r>
    </w:p>
    <w:p w14:paraId="572A6E85" w14:textId="77777777" w:rsidR="00455304" w:rsidRDefault="00455304" w:rsidP="0045530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55304" w14:paraId="2D31282A" w14:textId="77777777" w:rsidTr="000E461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1DED8D5" w14:textId="77777777" w:rsidR="00455304" w:rsidRPr="00FD6B38" w:rsidRDefault="00455304" w:rsidP="000E461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455304" w14:paraId="265B24B8" w14:textId="77777777" w:rsidTr="000E4611">
        <w:tc>
          <w:tcPr>
            <w:tcW w:w="10421" w:type="dxa"/>
          </w:tcPr>
          <w:p w14:paraId="51DEA35B" w14:textId="77777777" w:rsidR="00455304" w:rsidRPr="00DD23B6" w:rsidRDefault="00455304" w:rsidP="000E461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652DBA90" w14:textId="77777777" w:rsidR="00455304" w:rsidRPr="00455304" w:rsidRDefault="00455304" w:rsidP="000E461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UPDATE</w:t>
            </w:r>
            <w:r w:rsidRPr="0045530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SET</w:t>
            </w:r>
            <w:r w:rsidRPr="0045530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названиеСтолбцаЗначениеКоторогоИзменяем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новоеЗначениеСтолбца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WHERE</w:t>
            </w:r>
            <w:r>
              <w:rPr>
                <w:rFonts w:ascii="Times New Roman" w:hAnsi="Times New Roman" w:cs="Times New Roman"/>
                <w:sz w:val="28"/>
              </w:rPr>
              <w:t xml:space="preserve"> условие</w:t>
            </w:r>
          </w:p>
        </w:tc>
      </w:tr>
    </w:tbl>
    <w:p w14:paraId="119C6ABB" w14:textId="77777777" w:rsidR="00455304" w:rsidRDefault="00455304" w:rsidP="0045530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8"/>
        <w:gridCol w:w="7997"/>
      </w:tblGrid>
      <w:tr w:rsidR="00455304" w14:paraId="70A9AB9B" w14:textId="77777777" w:rsidTr="000E4611">
        <w:trPr>
          <w:trHeight w:val="759"/>
        </w:trPr>
        <w:tc>
          <w:tcPr>
            <w:tcW w:w="2235" w:type="dxa"/>
            <w:shd w:val="clear" w:color="auto" w:fill="EEECE1" w:themeFill="background2"/>
            <w:vAlign w:val="center"/>
          </w:tcPr>
          <w:p w14:paraId="38B75124" w14:textId="77777777" w:rsidR="00455304" w:rsidRPr="00DD23B6" w:rsidRDefault="00455304" w:rsidP="000E4611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11A0291A" wp14:editId="48557348">
                  <wp:extent cx="723900" cy="668160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6" w:type="dxa"/>
            <w:vAlign w:val="center"/>
          </w:tcPr>
          <w:p w14:paraId="6BB0974F" w14:textId="77777777" w:rsidR="00455304" w:rsidRPr="00455304" w:rsidRDefault="00455304" w:rsidP="000E461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Инструкцию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UPDATE</w:t>
            </w:r>
            <w:r w:rsidRPr="0045530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мы можем использовать и без оператора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WHERE</w:t>
            </w:r>
            <w:r>
              <w:rPr>
                <w:rFonts w:ascii="Times New Roman" w:hAnsi="Times New Roman" w:cs="Times New Roman"/>
                <w:sz w:val="28"/>
              </w:rPr>
              <w:t>. Тогда все значения определенного столбца (т.е. во всех строках таблицы в данном столбце) изменятся на новое</w:t>
            </w:r>
          </w:p>
        </w:tc>
      </w:tr>
    </w:tbl>
    <w:p w14:paraId="38294787" w14:textId="77777777" w:rsidR="00EC199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DA62DF" w14:paraId="6B1E25D7" w14:textId="77777777" w:rsidTr="000E461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2A9E760" w14:textId="77777777" w:rsidR="00DA62DF" w:rsidRPr="00A62047" w:rsidRDefault="00DA62DF" w:rsidP="000E461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43</w:t>
            </w:r>
          </w:p>
        </w:tc>
      </w:tr>
      <w:tr w:rsidR="00DA62DF" w:rsidRPr="00E558C5" w14:paraId="237C7F5E" w14:textId="77777777" w:rsidTr="000E4611">
        <w:trPr>
          <w:trHeight w:val="871"/>
        </w:trPr>
        <w:tc>
          <w:tcPr>
            <w:tcW w:w="10421" w:type="dxa"/>
            <w:vAlign w:val="center"/>
          </w:tcPr>
          <w:p w14:paraId="7E9E8C62" w14:textId="77777777" w:rsidR="00DA62DF" w:rsidRPr="00C808B1" w:rsidRDefault="00DA62DF" w:rsidP="007961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обновит значение только в одной ячейке любого из столбцов таблицы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ForSales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(созданной в Задании 42) на любое ваше </w:t>
            </w:r>
            <w:r w:rsidR="007961DA">
              <w:rPr>
                <w:rFonts w:ascii="Times New Roman" w:hAnsi="Times New Roman" w:cs="Times New Roman"/>
                <w:sz w:val="28"/>
              </w:rPr>
              <w:t xml:space="preserve">новое </w:t>
            </w:r>
            <w:r>
              <w:rPr>
                <w:rFonts w:ascii="Times New Roman" w:hAnsi="Times New Roman" w:cs="Times New Roman"/>
                <w:sz w:val="28"/>
              </w:rPr>
              <w:t>значение</w:t>
            </w:r>
          </w:p>
        </w:tc>
      </w:tr>
      <w:tr w:rsidR="00DA62DF" w:rsidRPr="0035104F" w14:paraId="78E19DA2" w14:textId="77777777" w:rsidTr="000E461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A2F050C" w14:textId="77777777" w:rsidR="00DA62DF" w:rsidRPr="0035104F" w:rsidRDefault="00DA62DF" w:rsidP="000E461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02694EDC" w14:textId="77777777" w:rsidR="00EC199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1D02FCE8" w14:textId="77777777" w:rsidR="004675B8" w:rsidRDefault="004675B8" w:rsidP="004675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Полезной возможностью инструкции </w:t>
      </w:r>
      <w:r>
        <w:rPr>
          <w:rFonts w:ascii="Times New Roman" w:hAnsi="Times New Roman" w:cs="Times New Roman"/>
          <w:sz w:val="28"/>
          <w:lang w:val="en-US"/>
        </w:rPr>
        <w:t>UPDATE</w:t>
      </w:r>
      <w:r w:rsidRPr="00970DB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является возможность изменения значений нескольких столбцов у записи за одну инструкцию.</w:t>
      </w:r>
    </w:p>
    <w:p w14:paraId="16ACFF7E" w14:textId="77777777" w:rsidR="004675B8" w:rsidRDefault="004675B8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675B8" w14:paraId="6CF59EB9" w14:textId="77777777" w:rsidTr="000E461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5D23987" w14:textId="77777777" w:rsidR="004675B8" w:rsidRPr="00FD6B38" w:rsidRDefault="004675B8" w:rsidP="000E461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4675B8" w14:paraId="0E4A07F7" w14:textId="77777777" w:rsidTr="000E4611">
        <w:tc>
          <w:tcPr>
            <w:tcW w:w="10421" w:type="dxa"/>
          </w:tcPr>
          <w:p w14:paraId="25D6FF44" w14:textId="77777777" w:rsidR="004675B8" w:rsidRPr="00DD23B6" w:rsidRDefault="004675B8" w:rsidP="000E461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440BA872" w14:textId="77777777" w:rsidR="004675B8" w:rsidRPr="00455304" w:rsidRDefault="004675B8" w:rsidP="004675B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UPDATE</w:t>
            </w:r>
            <w:r w:rsidRPr="0045530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SET</w:t>
            </w:r>
            <w:r w:rsidRPr="0045530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названиеСтолбца_1_ЗначениеКоторогоИзменяем = новоеЗначениеСтолбца_1, названиеСтолбца_2_ЗначениеКоторогоИзменяем = новоеЗначениеСтолбца_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2,…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WHERE</w:t>
            </w:r>
            <w:r>
              <w:rPr>
                <w:rFonts w:ascii="Times New Roman" w:hAnsi="Times New Roman" w:cs="Times New Roman"/>
                <w:sz w:val="28"/>
              </w:rPr>
              <w:t xml:space="preserve"> условие</w:t>
            </w:r>
          </w:p>
        </w:tc>
      </w:tr>
    </w:tbl>
    <w:p w14:paraId="49204D72" w14:textId="77777777" w:rsidR="004675B8" w:rsidRDefault="004675B8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1553AB" w14:paraId="1CD6B517" w14:textId="77777777" w:rsidTr="000E461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747E986" w14:textId="77777777" w:rsidR="001553AB" w:rsidRPr="00A62047" w:rsidRDefault="001553AB" w:rsidP="000E461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44</w:t>
            </w:r>
          </w:p>
        </w:tc>
      </w:tr>
      <w:tr w:rsidR="001553AB" w:rsidRPr="00E558C5" w14:paraId="48C83689" w14:textId="77777777" w:rsidTr="000E4611">
        <w:trPr>
          <w:trHeight w:val="871"/>
        </w:trPr>
        <w:tc>
          <w:tcPr>
            <w:tcW w:w="10421" w:type="dxa"/>
            <w:vAlign w:val="center"/>
          </w:tcPr>
          <w:p w14:paraId="73EDED1F" w14:textId="77777777" w:rsidR="001553AB" w:rsidRDefault="008C2907" w:rsidP="000E461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изменит в таблице </w:t>
            </w:r>
            <w:proofErr w:type="spellStart"/>
            <w:r w:rsidRPr="0058793F">
              <w:rPr>
                <w:rFonts w:ascii="Times New Roman" w:hAnsi="Times New Roman" w:cs="Times New Roman"/>
                <w:sz w:val="28"/>
              </w:rPr>
              <w:t>ForSales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(созданной в Задании 42) имена причин на значение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АаА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», а даты модифицирования изменит на функцию </w:t>
            </w:r>
            <w:proofErr w:type="gramStart"/>
            <w:r w:rsidRPr="00A61B6D">
              <w:rPr>
                <w:rFonts w:ascii="Times New Roman" w:hAnsi="Times New Roman" w:cs="Times New Roman"/>
                <w:sz w:val="28"/>
              </w:rPr>
              <w:t>GETDATE(</w:t>
            </w:r>
            <w:proofErr w:type="gramEnd"/>
            <w:r w:rsidRPr="00A61B6D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>. Эти изменения делать только у тех записей, где тип причины «</w:t>
            </w:r>
            <w:proofErr w:type="spellStart"/>
            <w:r w:rsidRPr="0058793F">
              <w:rPr>
                <w:rFonts w:ascii="Times New Roman" w:hAnsi="Times New Roman" w:cs="Times New Roman"/>
                <w:sz w:val="28"/>
              </w:rPr>
              <w:t>Other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».</w:t>
            </w:r>
          </w:p>
          <w:p w14:paraId="09AEC031" w14:textId="77777777" w:rsidR="008C2907" w:rsidRDefault="008C2907" w:rsidP="008C290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61B6D">
              <w:rPr>
                <w:rFonts w:ascii="Times New Roman" w:hAnsi="Times New Roman" w:cs="Times New Roman"/>
                <w:sz w:val="28"/>
              </w:rPr>
              <w:t>GETDATE(</w:t>
            </w:r>
            <w:proofErr w:type="gramEnd"/>
            <w:r w:rsidRPr="00A61B6D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 xml:space="preserve"> – возвращает как значение текущую дату.</w:t>
            </w:r>
            <w:r w:rsidR="0037772E">
              <w:rPr>
                <w:rFonts w:ascii="Times New Roman" w:hAnsi="Times New Roman" w:cs="Times New Roman"/>
                <w:sz w:val="28"/>
              </w:rPr>
              <w:t xml:space="preserve"> Пример использования в контексте изменения значения столбца ячейки.</w:t>
            </w:r>
          </w:p>
          <w:p w14:paraId="100FCA15" w14:textId="77777777" w:rsidR="008C2907" w:rsidRPr="00C808B1" w:rsidRDefault="008C2907" w:rsidP="008C29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UPDATE</w:t>
            </w:r>
            <w:r w:rsidRPr="0045530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SET</w:t>
            </w:r>
            <w:r w:rsidRPr="0045530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названиеСтолбца_1_ЗначениеКоторогоИзменяем = </w:t>
            </w:r>
            <w:proofErr w:type="gramStart"/>
            <w:r w:rsidRPr="00A61B6D">
              <w:rPr>
                <w:rFonts w:ascii="Times New Roman" w:hAnsi="Times New Roman" w:cs="Times New Roman"/>
                <w:sz w:val="28"/>
              </w:rPr>
              <w:t>GETDATE(</w:t>
            </w:r>
            <w:proofErr w:type="gramEnd"/>
            <w:r w:rsidRPr="00A61B6D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WHERE</w:t>
            </w:r>
            <w:r>
              <w:rPr>
                <w:rFonts w:ascii="Times New Roman" w:hAnsi="Times New Roman" w:cs="Times New Roman"/>
                <w:sz w:val="28"/>
              </w:rPr>
              <w:t xml:space="preserve"> условие</w:t>
            </w:r>
          </w:p>
        </w:tc>
      </w:tr>
      <w:tr w:rsidR="001553AB" w:rsidRPr="0035104F" w14:paraId="280BA8BF" w14:textId="77777777" w:rsidTr="000E461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3E0F45F" w14:textId="77777777" w:rsidR="001553AB" w:rsidRPr="0035104F" w:rsidRDefault="001553AB" w:rsidP="000E461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00211B3C" w14:textId="77777777" w:rsidR="00EC199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single" w:sz="3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1B6457" w:rsidRPr="001B6457" w14:paraId="5C7BF476" w14:textId="77777777" w:rsidTr="001B6457">
        <w:tc>
          <w:tcPr>
            <w:tcW w:w="10421" w:type="dxa"/>
          </w:tcPr>
          <w:p w14:paraId="111E8FB6" w14:textId="77777777" w:rsidR="001B6457" w:rsidRPr="001B6457" w:rsidRDefault="001B6457" w:rsidP="000E4611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Удаление</w:t>
            </w:r>
            <w:r w:rsidRPr="001B6457">
              <w:rPr>
                <w:rFonts w:ascii="Times New Roman" w:hAnsi="Times New Roman" w:cs="Times New Roman"/>
                <w:b/>
                <w:sz w:val="36"/>
              </w:rPr>
              <w:t xml:space="preserve"> данных в таблице</w:t>
            </w:r>
          </w:p>
        </w:tc>
      </w:tr>
    </w:tbl>
    <w:p w14:paraId="1A5E35AE" w14:textId="77777777" w:rsidR="00544F12" w:rsidRDefault="00544F12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B3E25F6" w14:textId="77777777" w:rsidR="00EC199C" w:rsidRDefault="007511E4" w:rsidP="00EC19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</w:rPr>
        <w:t>За удаление</w:t>
      </w:r>
      <w:r w:rsidR="00EC199C" w:rsidRPr="007A4E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одн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ой</w:t>
      </w:r>
      <w:r w:rsidR="00EC199C" w:rsidRPr="007A4E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или несколько строк из таблицы или представления в SQL Server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отвечает инструкция </w:t>
      </w: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DELETE</w:t>
      </w:r>
      <w:r w:rsidR="00EC199C" w:rsidRPr="007A4EB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C1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Шаблон инструкции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представлен ниже</w:t>
      </w:r>
      <w:r w:rsidR="00EC199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14:paraId="0A43085E" w14:textId="77777777" w:rsidR="007511E4" w:rsidRDefault="007511E4" w:rsidP="007511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7511E4" w14:paraId="6EE373F4" w14:textId="77777777" w:rsidTr="000E461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8A4A1E4" w14:textId="77777777" w:rsidR="007511E4" w:rsidRPr="00FD6B38" w:rsidRDefault="007511E4" w:rsidP="000E461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7511E4" w14:paraId="4652E6B4" w14:textId="77777777" w:rsidTr="000E4611">
        <w:tc>
          <w:tcPr>
            <w:tcW w:w="10421" w:type="dxa"/>
          </w:tcPr>
          <w:p w14:paraId="26E44676" w14:textId="77777777" w:rsidR="007511E4" w:rsidRPr="00DD23B6" w:rsidRDefault="007511E4" w:rsidP="000E461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1E6FE939" w14:textId="77777777" w:rsidR="007511E4" w:rsidRPr="007511E4" w:rsidRDefault="007511E4" w:rsidP="007511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DELETE</w:t>
            </w:r>
            <w:r w:rsidRPr="007511E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7511E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WHERE</w:t>
            </w:r>
            <w:r w:rsidRPr="007511E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условие</w:t>
            </w:r>
          </w:p>
        </w:tc>
      </w:tr>
    </w:tbl>
    <w:p w14:paraId="75696DAA" w14:textId="77777777" w:rsidR="007511E4" w:rsidRDefault="007511E4" w:rsidP="007511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7511E4" w14:paraId="06081D0D" w14:textId="77777777" w:rsidTr="000E4611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8A110A3" w14:textId="77777777" w:rsidR="007511E4" w:rsidRPr="00FD6B38" w:rsidRDefault="007511E4" w:rsidP="000E4611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Пример</w:t>
            </w:r>
          </w:p>
        </w:tc>
      </w:tr>
      <w:tr w:rsidR="007511E4" w14:paraId="76BBAF18" w14:textId="77777777" w:rsidTr="007511E4">
        <w:tc>
          <w:tcPr>
            <w:tcW w:w="10421" w:type="dxa"/>
          </w:tcPr>
          <w:p w14:paraId="004F3B6A" w14:textId="77777777" w:rsidR="007511E4" w:rsidRPr="00DD23B6" w:rsidRDefault="007511E4" w:rsidP="000E4611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7AA7141E" w14:textId="77777777" w:rsidR="007511E4" w:rsidRPr="007511E4" w:rsidRDefault="007511E4" w:rsidP="00D054E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удалит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test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054EF">
              <w:rPr>
                <w:rFonts w:ascii="Times New Roman" w:hAnsi="Times New Roman" w:cs="Times New Roman"/>
                <w:sz w:val="28"/>
              </w:rPr>
              <w:t>все записи</w:t>
            </w:r>
            <w:r>
              <w:rPr>
                <w:rFonts w:ascii="Times New Roman" w:hAnsi="Times New Roman" w:cs="Times New Roman"/>
                <w:sz w:val="28"/>
              </w:rPr>
              <w:t>, у котор</w:t>
            </w:r>
            <w:r w:rsidR="00D054EF">
              <w:rPr>
                <w:rFonts w:ascii="Times New Roman" w:hAnsi="Times New Roman" w:cs="Times New Roman"/>
                <w:sz w:val="28"/>
              </w:rPr>
              <w:t>ых</w:t>
            </w:r>
            <w:r>
              <w:rPr>
                <w:rFonts w:ascii="Times New Roman" w:hAnsi="Times New Roman" w:cs="Times New Roman"/>
                <w:sz w:val="28"/>
              </w:rPr>
              <w:t xml:space="preserve"> порядковый номер</w:t>
            </w:r>
            <w:r w:rsidRPr="007511E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 w:rsidRPr="007511E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равен 100.</w:t>
            </w:r>
          </w:p>
        </w:tc>
      </w:tr>
      <w:tr w:rsidR="007511E4" w14:paraId="3F6864BA" w14:textId="77777777" w:rsidTr="00F8707D">
        <w:trPr>
          <w:trHeight w:val="373"/>
        </w:trPr>
        <w:tc>
          <w:tcPr>
            <w:tcW w:w="10421" w:type="dxa"/>
            <w:shd w:val="clear" w:color="auto" w:fill="EEECE1" w:themeFill="background2"/>
          </w:tcPr>
          <w:p w14:paraId="19391F09" w14:textId="77777777" w:rsidR="007511E4" w:rsidRPr="007511E4" w:rsidRDefault="007511E4" w:rsidP="007511E4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7511E4">
              <w:rPr>
                <w:rFonts w:ascii="Times New Roman" w:hAnsi="Times New Roman" w:cs="Times New Roman"/>
                <w:b/>
                <w:sz w:val="28"/>
              </w:rPr>
              <w:t>Решение</w:t>
            </w:r>
          </w:p>
        </w:tc>
      </w:tr>
      <w:tr w:rsidR="007511E4" w:rsidRPr="00B20C74" w14:paraId="5B68BB1B" w14:textId="77777777" w:rsidTr="000E4611">
        <w:tc>
          <w:tcPr>
            <w:tcW w:w="10421" w:type="dxa"/>
          </w:tcPr>
          <w:p w14:paraId="22ECFFD9" w14:textId="77777777" w:rsidR="00B009FF" w:rsidRPr="00D26B6F" w:rsidRDefault="00B009FF" w:rsidP="007511E4">
            <w:pPr>
              <w:jc w:val="center"/>
              <w:rPr>
                <w:rFonts w:ascii="Times New Roman" w:hAnsi="Times New Roman" w:cs="Times New Roman"/>
                <w:sz w:val="12"/>
                <w:lang w:val="en-US"/>
              </w:rPr>
            </w:pPr>
          </w:p>
          <w:p w14:paraId="791FFE39" w14:textId="77777777" w:rsidR="007511E4" w:rsidRPr="00B009FF" w:rsidRDefault="007511E4" w:rsidP="007511E4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DELETE FROM test WHERE id = 100</w:t>
            </w:r>
          </w:p>
        </w:tc>
      </w:tr>
    </w:tbl>
    <w:p w14:paraId="5BDED1F3" w14:textId="77777777" w:rsidR="00EC199C" w:rsidRPr="007511E4" w:rsidRDefault="00EC199C" w:rsidP="00EC19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45774" w14:paraId="5EBB2D25" w14:textId="77777777" w:rsidTr="000E4611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E293AA3" w14:textId="77777777" w:rsidR="00645774" w:rsidRPr="00A62047" w:rsidRDefault="00645774" w:rsidP="000E461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45</w:t>
            </w:r>
          </w:p>
        </w:tc>
      </w:tr>
      <w:tr w:rsidR="00645774" w:rsidRPr="00E558C5" w14:paraId="51F06AF0" w14:textId="77777777" w:rsidTr="000E4611">
        <w:trPr>
          <w:trHeight w:val="871"/>
        </w:trPr>
        <w:tc>
          <w:tcPr>
            <w:tcW w:w="10421" w:type="dxa"/>
            <w:vAlign w:val="center"/>
          </w:tcPr>
          <w:p w14:paraId="4DBFCB8B" w14:textId="77777777" w:rsidR="00645774" w:rsidRPr="00C808B1" w:rsidRDefault="00645774" w:rsidP="0064577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Составить инструкцию, которая удалит из таблицы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ForSales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(созданной в Задании 42)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все записи, у которых тип причины «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marketing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», а номер причины не меньше 5</w:t>
            </w:r>
          </w:p>
        </w:tc>
      </w:tr>
      <w:tr w:rsidR="00645774" w:rsidRPr="0035104F" w14:paraId="24AFA6E6" w14:textId="77777777" w:rsidTr="000E4611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F43520E" w14:textId="77777777" w:rsidR="00645774" w:rsidRPr="0035104F" w:rsidRDefault="00645774" w:rsidP="000E461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1B0819FC" w14:textId="77777777" w:rsidR="00000373" w:rsidRDefault="00000373" w:rsidP="00B726AB">
      <w:pPr>
        <w:spacing w:after="120" w:line="240" w:lineRule="auto"/>
        <w:rPr>
          <w:rFonts w:ascii="Times New Roman" w:hAnsi="Times New Roman" w:cs="Times New Roman"/>
          <w:b/>
          <w:sz w:val="32"/>
        </w:rPr>
      </w:pPr>
    </w:p>
    <w:sectPr w:rsidR="00000373" w:rsidSect="00603BBB">
      <w:headerReference w:type="default" r:id="rId14"/>
      <w:footerReference w:type="default" r:id="rId1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666F9" w14:textId="77777777" w:rsidR="005F5AF5" w:rsidRDefault="005F5AF5" w:rsidP="007979DB">
      <w:pPr>
        <w:spacing w:after="0" w:line="240" w:lineRule="auto"/>
      </w:pPr>
      <w:r>
        <w:separator/>
      </w:r>
    </w:p>
  </w:endnote>
  <w:endnote w:type="continuationSeparator" w:id="0">
    <w:p w14:paraId="417782EF" w14:textId="77777777" w:rsidR="005F5AF5" w:rsidRDefault="005F5AF5" w:rsidP="0079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16206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0E2206C8" w14:textId="77777777" w:rsidR="00000373" w:rsidRPr="007979DB" w:rsidRDefault="00000373" w:rsidP="007979DB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979DB">
          <w:rPr>
            <w:rFonts w:ascii="Times New Roman" w:hAnsi="Times New Roman" w:cs="Times New Roman"/>
            <w:sz w:val="24"/>
          </w:rPr>
          <w:fldChar w:fldCharType="begin"/>
        </w:r>
        <w:r w:rsidRPr="007979DB">
          <w:rPr>
            <w:rFonts w:ascii="Times New Roman" w:hAnsi="Times New Roman" w:cs="Times New Roman"/>
            <w:sz w:val="24"/>
          </w:rPr>
          <w:instrText>PAGE   \* MERGEFORMAT</w:instrText>
        </w:r>
        <w:r w:rsidRPr="007979DB">
          <w:rPr>
            <w:rFonts w:ascii="Times New Roman" w:hAnsi="Times New Roman" w:cs="Times New Roman"/>
            <w:sz w:val="24"/>
          </w:rPr>
          <w:fldChar w:fldCharType="separate"/>
        </w:r>
        <w:r w:rsidR="0006057D">
          <w:rPr>
            <w:rFonts w:ascii="Times New Roman" w:hAnsi="Times New Roman" w:cs="Times New Roman"/>
            <w:noProof/>
            <w:sz w:val="24"/>
          </w:rPr>
          <w:t>70</w:t>
        </w:r>
        <w:r w:rsidRPr="007979DB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10414" w14:textId="77777777" w:rsidR="005F5AF5" w:rsidRDefault="005F5AF5" w:rsidP="007979DB">
      <w:pPr>
        <w:spacing w:after="0" w:line="240" w:lineRule="auto"/>
      </w:pPr>
      <w:r>
        <w:separator/>
      </w:r>
    </w:p>
  </w:footnote>
  <w:footnote w:type="continuationSeparator" w:id="0">
    <w:p w14:paraId="0275CB1B" w14:textId="77777777" w:rsidR="005F5AF5" w:rsidRDefault="005F5AF5" w:rsidP="00797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FEF4B" w14:textId="77777777" w:rsidR="00000373" w:rsidRPr="00000373" w:rsidRDefault="00000373" w:rsidP="00000373">
    <w:pPr>
      <w:pStyle w:val="a8"/>
      <w:jc w:val="right"/>
      <w:rPr>
        <w:rFonts w:ascii="Times New Roman" w:hAnsi="Times New Roman" w:cs="Times New Roman"/>
        <w:b/>
        <w:sz w:val="28"/>
      </w:rPr>
    </w:pPr>
    <w:r w:rsidRPr="00000373">
      <w:rPr>
        <w:rFonts w:ascii="Times New Roman" w:hAnsi="Times New Roman" w:cs="Times New Roman"/>
        <w:b/>
        <w:sz w:val="24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7CB"/>
    <w:multiLevelType w:val="hybridMultilevel"/>
    <w:tmpl w:val="4F48D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474"/>
    <w:multiLevelType w:val="hybridMultilevel"/>
    <w:tmpl w:val="ABA8E6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E6013B"/>
    <w:multiLevelType w:val="hybridMultilevel"/>
    <w:tmpl w:val="BCEAE4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0A7BA2"/>
    <w:multiLevelType w:val="hybridMultilevel"/>
    <w:tmpl w:val="9B9634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C92A4C"/>
    <w:multiLevelType w:val="hybridMultilevel"/>
    <w:tmpl w:val="B14648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E47320"/>
    <w:multiLevelType w:val="hybridMultilevel"/>
    <w:tmpl w:val="C9D699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604ABD"/>
    <w:multiLevelType w:val="hybridMultilevel"/>
    <w:tmpl w:val="DAA48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53D2D"/>
    <w:multiLevelType w:val="multilevel"/>
    <w:tmpl w:val="2D5A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0419A3"/>
    <w:multiLevelType w:val="hybridMultilevel"/>
    <w:tmpl w:val="6ED0A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24511"/>
    <w:multiLevelType w:val="hybridMultilevel"/>
    <w:tmpl w:val="D07E28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327D84"/>
    <w:multiLevelType w:val="hybridMultilevel"/>
    <w:tmpl w:val="1AFEE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357887"/>
    <w:multiLevelType w:val="hybridMultilevel"/>
    <w:tmpl w:val="60DE88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DA6453D"/>
    <w:multiLevelType w:val="hybridMultilevel"/>
    <w:tmpl w:val="1206E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F58AB"/>
    <w:multiLevelType w:val="hybridMultilevel"/>
    <w:tmpl w:val="A8FAFD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58E0F35"/>
    <w:multiLevelType w:val="hybridMultilevel"/>
    <w:tmpl w:val="1EE81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7572D"/>
    <w:multiLevelType w:val="hybridMultilevel"/>
    <w:tmpl w:val="535C5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3"/>
  </w:num>
  <w:num w:numId="5">
    <w:abstractNumId w:val="12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  <w:num w:numId="11">
    <w:abstractNumId w:val="11"/>
  </w:num>
  <w:num w:numId="12">
    <w:abstractNumId w:val="4"/>
  </w:num>
  <w:num w:numId="13">
    <w:abstractNumId w:val="5"/>
  </w:num>
  <w:num w:numId="14">
    <w:abstractNumId w:val="15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7BC"/>
    <w:rsid w:val="00000373"/>
    <w:rsid w:val="0000256D"/>
    <w:rsid w:val="00003511"/>
    <w:rsid w:val="00003D9C"/>
    <w:rsid w:val="00005780"/>
    <w:rsid w:val="00005F69"/>
    <w:rsid w:val="000108C6"/>
    <w:rsid w:val="00015939"/>
    <w:rsid w:val="0001683D"/>
    <w:rsid w:val="00017EF0"/>
    <w:rsid w:val="00021E62"/>
    <w:rsid w:val="000231AA"/>
    <w:rsid w:val="000239A2"/>
    <w:rsid w:val="00024E84"/>
    <w:rsid w:val="00036B96"/>
    <w:rsid w:val="00050A83"/>
    <w:rsid w:val="00052392"/>
    <w:rsid w:val="00057D26"/>
    <w:rsid w:val="0006057D"/>
    <w:rsid w:val="00064E54"/>
    <w:rsid w:val="00065D72"/>
    <w:rsid w:val="00065E37"/>
    <w:rsid w:val="00074A6C"/>
    <w:rsid w:val="00076A2E"/>
    <w:rsid w:val="00077F1A"/>
    <w:rsid w:val="00081A0A"/>
    <w:rsid w:val="0008787B"/>
    <w:rsid w:val="00091BB6"/>
    <w:rsid w:val="00092BBB"/>
    <w:rsid w:val="00097BFD"/>
    <w:rsid w:val="000A2865"/>
    <w:rsid w:val="000B0A7D"/>
    <w:rsid w:val="000B511B"/>
    <w:rsid w:val="000B59BA"/>
    <w:rsid w:val="000D0B69"/>
    <w:rsid w:val="000E077C"/>
    <w:rsid w:val="000E147B"/>
    <w:rsid w:val="000E445A"/>
    <w:rsid w:val="000E4611"/>
    <w:rsid w:val="000E4CF8"/>
    <w:rsid w:val="000E70AA"/>
    <w:rsid w:val="00104048"/>
    <w:rsid w:val="001102DF"/>
    <w:rsid w:val="001113CD"/>
    <w:rsid w:val="001113D2"/>
    <w:rsid w:val="00113867"/>
    <w:rsid w:val="00114DD1"/>
    <w:rsid w:val="001164E4"/>
    <w:rsid w:val="00123538"/>
    <w:rsid w:val="00123C91"/>
    <w:rsid w:val="001254DA"/>
    <w:rsid w:val="00125521"/>
    <w:rsid w:val="0012672C"/>
    <w:rsid w:val="0012746C"/>
    <w:rsid w:val="001277DC"/>
    <w:rsid w:val="00131A00"/>
    <w:rsid w:val="00137016"/>
    <w:rsid w:val="001371B5"/>
    <w:rsid w:val="00140A04"/>
    <w:rsid w:val="00141AEB"/>
    <w:rsid w:val="00145C72"/>
    <w:rsid w:val="001553AB"/>
    <w:rsid w:val="00160268"/>
    <w:rsid w:val="001604B9"/>
    <w:rsid w:val="001635ED"/>
    <w:rsid w:val="00163C43"/>
    <w:rsid w:val="00165142"/>
    <w:rsid w:val="00166777"/>
    <w:rsid w:val="00170920"/>
    <w:rsid w:val="00172B76"/>
    <w:rsid w:val="00177B85"/>
    <w:rsid w:val="00180AA2"/>
    <w:rsid w:val="001829A1"/>
    <w:rsid w:val="00190670"/>
    <w:rsid w:val="00194A3C"/>
    <w:rsid w:val="00194F81"/>
    <w:rsid w:val="0019677A"/>
    <w:rsid w:val="00197343"/>
    <w:rsid w:val="00197345"/>
    <w:rsid w:val="001A4087"/>
    <w:rsid w:val="001A420D"/>
    <w:rsid w:val="001A510F"/>
    <w:rsid w:val="001B25C9"/>
    <w:rsid w:val="001B6457"/>
    <w:rsid w:val="001C0CD8"/>
    <w:rsid w:val="001C63B6"/>
    <w:rsid w:val="001C7202"/>
    <w:rsid w:val="001D1789"/>
    <w:rsid w:val="001F2660"/>
    <w:rsid w:val="001F3B4A"/>
    <w:rsid w:val="0020248D"/>
    <w:rsid w:val="00205A3F"/>
    <w:rsid w:val="00206FD4"/>
    <w:rsid w:val="002079F4"/>
    <w:rsid w:val="00210299"/>
    <w:rsid w:val="00211FF2"/>
    <w:rsid w:val="00222556"/>
    <w:rsid w:val="002323BC"/>
    <w:rsid w:val="00232554"/>
    <w:rsid w:val="00236FEE"/>
    <w:rsid w:val="0024781A"/>
    <w:rsid w:val="00251E86"/>
    <w:rsid w:val="00253BDF"/>
    <w:rsid w:val="0025635B"/>
    <w:rsid w:val="00257DDD"/>
    <w:rsid w:val="002615EE"/>
    <w:rsid w:val="00264AED"/>
    <w:rsid w:val="00265E5D"/>
    <w:rsid w:val="0026632F"/>
    <w:rsid w:val="00270AB0"/>
    <w:rsid w:val="00286845"/>
    <w:rsid w:val="00294E1F"/>
    <w:rsid w:val="00296727"/>
    <w:rsid w:val="002975DE"/>
    <w:rsid w:val="002A0078"/>
    <w:rsid w:val="002A285C"/>
    <w:rsid w:val="002A2F1B"/>
    <w:rsid w:val="002A5427"/>
    <w:rsid w:val="002A5C97"/>
    <w:rsid w:val="002B09B3"/>
    <w:rsid w:val="002B2028"/>
    <w:rsid w:val="002B410B"/>
    <w:rsid w:val="002B514F"/>
    <w:rsid w:val="002C667A"/>
    <w:rsid w:val="002C6BB3"/>
    <w:rsid w:val="002D06EE"/>
    <w:rsid w:val="002D18BA"/>
    <w:rsid w:val="002D55B3"/>
    <w:rsid w:val="002E41BE"/>
    <w:rsid w:val="002E46DF"/>
    <w:rsid w:val="002E5219"/>
    <w:rsid w:val="002E6C4A"/>
    <w:rsid w:val="002E7142"/>
    <w:rsid w:val="002F0ED8"/>
    <w:rsid w:val="002F19F7"/>
    <w:rsid w:val="003006BE"/>
    <w:rsid w:val="00300949"/>
    <w:rsid w:val="00301CD7"/>
    <w:rsid w:val="003158E6"/>
    <w:rsid w:val="00322EE6"/>
    <w:rsid w:val="00326AC4"/>
    <w:rsid w:val="003331A8"/>
    <w:rsid w:val="00333296"/>
    <w:rsid w:val="00342DB0"/>
    <w:rsid w:val="003453CF"/>
    <w:rsid w:val="0035104F"/>
    <w:rsid w:val="003515A2"/>
    <w:rsid w:val="003554A5"/>
    <w:rsid w:val="00363E79"/>
    <w:rsid w:val="00367646"/>
    <w:rsid w:val="00367CCD"/>
    <w:rsid w:val="003730AA"/>
    <w:rsid w:val="003748BB"/>
    <w:rsid w:val="0037772E"/>
    <w:rsid w:val="00377B1B"/>
    <w:rsid w:val="003864EB"/>
    <w:rsid w:val="0038710B"/>
    <w:rsid w:val="003929B6"/>
    <w:rsid w:val="003948E1"/>
    <w:rsid w:val="00394D98"/>
    <w:rsid w:val="00396E29"/>
    <w:rsid w:val="00397E74"/>
    <w:rsid w:val="003A062C"/>
    <w:rsid w:val="003A209E"/>
    <w:rsid w:val="003A28F9"/>
    <w:rsid w:val="003A316A"/>
    <w:rsid w:val="003A3485"/>
    <w:rsid w:val="003B3979"/>
    <w:rsid w:val="003B7608"/>
    <w:rsid w:val="003C06E2"/>
    <w:rsid w:val="003C671F"/>
    <w:rsid w:val="003D086E"/>
    <w:rsid w:val="003D241C"/>
    <w:rsid w:val="003D3E69"/>
    <w:rsid w:val="003E30B3"/>
    <w:rsid w:val="003F76FF"/>
    <w:rsid w:val="003F7C66"/>
    <w:rsid w:val="004010CB"/>
    <w:rsid w:val="0040358E"/>
    <w:rsid w:val="00404FE7"/>
    <w:rsid w:val="00405236"/>
    <w:rsid w:val="00405CA5"/>
    <w:rsid w:val="00407308"/>
    <w:rsid w:val="00415C6E"/>
    <w:rsid w:val="0041663F"/>
    <w:rsid w:val="00420E2C"/>
    <w:rsid w:val="0042634D"/>
    <w:rsid w:val="004275F1"/>
    <w:rsid w:val="00427648"/>
    <w:rsid w:val="0043033D"/>
    <w:rsid w:val="004305F4"/>
    <w:rsid w:val="00433DAE"/>
    <w:rsid w:val="0043418C"/>
    <w:rsid w:val="004367DA"/>
    <w:rsid w:val="00437B19"/>
    <w:rsid w:val="00443264"/>
    <w:rsid w:val="00446AD9"/>
    <w:rsid w:val="00455304"/>
    <w:rsid w:val="00455AA7"/>
    <w:rsid w:val="0046059D"/>
    <w:rsid w:val="00460D4A"/>
    <w:rsid w:val="00461A72"/>
    <w:rsid w:val="00465814"/>
    <w:rsid w:val="00466692"/>
    <w:rsid w:val="00466869"/>
    <w:rsid w:val="004675B8"/>
    <w:rsid w:val="00467E06"/>
    <w:rsid w:val="0047200C"/>
    <w:rsid w:val="00472428"/>
    <w:rsid w:val="00473592"/>
    <w:rsid w:val="00475FC8"/>
    <w:rsid w:val="00476BE1"/>
    <w:rsid w:val="004773DA"/>
    <w:rsid w:val="00477F99"/>
    <w:rsid w:val="00481F09"/>
    <w:rsid w:val="004836DF"/>
    <w:rsid w:val="00485374"/>
    <w:rsid w:val="00490109"/>
    <w:rsid w:val="004916D0"/>
    <w:rsid w:val="00491A11"/>
    <w:rsid w:val="004A6551"/>
    <w:rsid w:val="004B19CB"/>
    <w:rsid w:val="004B4910"/>
    <w:rsid w:val="004B6741"/>
    <w:rsid w:val="004B6798"/>
    <w:rsid w:val="004C27F9"/>
    <w:rsid w:val="004C4A1C"/>
    <w:rsid w:val="004C5C99"/>
    <w:rsid w:val="004D3408"/>
    <w:rsid w:val="004D627B"/>
    <w:rsid w:val="004E4EB1"/>
    <w:rsid w:val="004F3D91"/>
    <w:rsid w:val="00514754"/>
    <w:rsid w:val="005157B8"/>
    <w:rsid w:val="00517675"/>
    <w:rsid w:val="005177EF"/>
    <w:rsid w:val="00520EB3"/>
    <w:rsid w:val="00524366"/>
    <w:rsid w:val="00527B6A"/>
    <w:rsid w:val="00531DED"/>
    <w:rsid w:val="0053254E"/>
    <w:rsid w:val="00540C4D"/>
    <w:rsid w:val="00543956"/>
    <w:rsid w:val="00544DDB"/>
    <w:rsid w:val="00544F12"/>
    <w:rsid w:val="00545F87"/>
    <w:rsid w:val="00546DD8"/>
    <w:rsid w:val="00553D45"/>
    <w:rsid w:val="005561BE"/>
    <w:rsid w:val="00560D0D"/>
    <w:rsid w:val="00562A62"/>
    <w:rsid w:val="0056631C"/>
    <w:rsid w:val="00567355"/>
    <w:rsid w:val="00567D0B"/>
    <w:rsid w:val="00573AB5"/>
    <w:rsid w:val="00575EF3"/>
    <w:rsid w:val="00580334"/>
    <w:rsid w:val="005818E8"/>
    <w:rsid w:val="00585221"/>
    <w:rsid w:val="005936D9"/>
    <w:rsid w:val="005A016D"/>
    <w:rsid w:val="005A02EE"/>
    <w:rsid w:val="005A0A92"/>
    <w:rsid w:val="005A2FD0"/>
    <w:rsid w:val="005A32D2"/>
    <w:rsid w:val="005B2018"/>
    <w:rsid w:val="005C08C4"/>
    <w:rsid w:val="005C09E2"/>
    <w:rsid w:val="005C2305"/>
    <w:rsid w:val="005C2B97"/>
    <w:rsid w:val="005C3676"/>
    <w:rsid w:val="005C3D6F"/>
    <w:rsid w:val="005C62C4"/>
    <w:rsid w:val="005D1F70"/>
    <w:rsid w:val="005D4E34"/>
    <w:rsid w:val="005D567C"/>
    <w:rsid w:val="005D5F24"/>
    <w:rsid w:val="005D61AD"/>
    <w:rsid w:val="005D6BE9"/>
    <w:rsid w:val="005D77E2"/>
    <w:rsid w:val="005E3B8C"/>
    <w:rsid w:val="005F422A"/>
    <w:rsid w:val="005F5AF5"/>
    <w:rsid w:val="00603824"/>
    <w:rsid w:val="00607A0C"/>
    <w:rsid w:val="00614934"/>
    <w:rsid w:val="00617156"/>
    <w:rsid w:val="0061775F"/>
    <w:rsid w:val="006217BD"/>
    <w:rsid w:val="00623867"/>
    <w:rsid w:val="00624054"/>
    <w:rsid w:val="00624892"/>
    <w:rsid w:val="00625FB0"/>
    <w:rsid w:val="006310FB"/>
    <w:rsid w:val="006359B6"/>
    <w:rsid w:val="00642053"/>
    <w:rsid w:val="00642534"/>
    <w:rsid w:val="00644AA0"/>
    <w:rsid w:val="00645774"/>
    <w:rsid w:val="00646E30"/>
    <w:rsid w:val="006519EC"/>
    <w:rsid w:val="006572D9"/>
    <w:rsid w:val="0066128B"/>
    <w:rsid w:val="00662927"/>
    <w:rsid w:val="0066292B"/>
    <w:rsid w:val="00665D75"/>
    <w:rsid w:val="0066677D"/>
    <w:rsid w:val="00667D68"/>
    <w:rsid w:val="0067250E"/>
    <w:rsid w:val="00673166"/>
    <w:rsid w:val="006760B8"/>
    <w:rsid w:val="00677ABA"/>
    <w:rsid w:val="00677D5B"/>
    <w:rsid w:val="0068270B"/>
    <w:rsid w:val="00684D21"/>
    <w:rsid w:val="0068519F"/>
    <w:rsid w:val="00691D3D"/>
    <w:rsid w:val="00691F3C"/>
    <w:rsid w:val="00692500"/>
    <w:rsid w:val="0069348F"/>
    <w:rsid w:val="0069657B"/>
    <w:rsid w:val="006A19B2"/>
    <w:rsid w:val="006A35CB"/>
    <w:rsid w:val="006A5CD9"/>
    <w:rsid w:val="006B064B"/>
    <w:rsid w:val="006B389B"/>
    <w:rsid w:val="006B5148"/>
    <w:rsid w:val="006D17F9"/>
    <w:rsid w:val="006E2125"/>
    <w:rsid w:val="006F5FFE"/>
    <w:rsid w:val="007065BE"/>
    <w:rsid w:val="007072BE"/>
    <w:rsid w:val="00707C9C"/>
    <w:rsid w:val="00712728"/>
    <w:rsid w:val="00714A21"/>
    <w:rsid w:val="007163A8"/>
    <w:rsid w:val="00720935"/>
    <w:rsid w:val="007212EC"/>
    <w:rsid w:val="00730D94"/>
    <w:rsid w:val="0073306A"/>
    <w:rsid w:val="007338C6"/>
    <w:rsid w:val="00735E15"/>
    <w:rsid w:val="007424F5"/>
    <w:rsid w:val="0074345A"/>
    <w:rsid w:val="007511E4"/>
    <w:rsid w:val="0075539C"/>
    <w:rsid w:val="007638FB"/>
    <w:rsid w:val="007735D7"/>
    <w:rsid w:val="0077498C"/>
    <w:rsid w:val="007761D5"/>
    <w:rsid w:val="00777D23"/>
    <w:rsid w:val="0078155E"/>
    <w:rsid w:val="007822B8"/>
    <w:rsid w:val="00784B2B"/>
    <w:rsid w:val="007857EE"/>
    <w:rsid w:val="00785BE7"/>
    <w:rsid w:val="00790648"/>
    <w:rsid w:val="007952AA"/>
    <w:rsid w:val="007961DA"/>
    <w:rsid w:val="0079636C"/>
    <w:rsid w:val="007979DB"/>
    <w:rsid w:val="007A016E"/>
    <w:rsid w:val="007A3655"/>
    <w:rsid w:val="007A5356"/>
    <w:rsid w:val="007A56F3"/>
    <w:rsid w:val="007A6D60"/>
    <w:rsid w:val="007A7510"/>
    <w:rsid w:val="007B445C"/>
    <w:rsid w:val="007D1E79"/>
    <w:rsid w:val="007D32F6"/>
    <w:rsid w:val="007D44BF"/>
    <w:rsid w:val="007D6870"/>
    <w:rsid w:val="007E1A0D"/>
    <w:rsid w:val="007E2BE6"/>
    <w:rsid w:val="007E65EF"/>
    <w:rsid w:val="007F241D"/>
    <w:rsid w:val="008023BC"/>
    <w:rsid w:val="00803AA2"/>
    <w:rsid w:val="0081441A"/>
    <w:rsid w:val="00816609"/>
    <w:rsid w:val="00817507"/>
    <w:rsid w:val="008205B6"/>
    <w:rsid w:val="008270F5"/>
    <w:rsid w:val="008271A3"/>
    <w:rsid w:val="00832191"/>
    <w:rsid w:val="00835D0E"/>
    <w:rsid w:val="00836EBF"/>
    <w:rsid w:val="00840097"/>
    <w:rsid w:val="00841BB4"/>
    <w:rsid w:val="0084286D"/>
    <w:rsid w:val="00845946"/>
    <w:rsid w:val="00851148"/>
    <w:rsid w:val="00852797"/>
    <w:rsid w:val="008566DF"/>
    <w:rsid w:val="00857E19"/>
    <w:rsid w:val="00857E58"/>
    <w:rsid w:val="00866F59"/>
    <w:rsid w:val="008706E4"/>
    <w:rsid w:val="00876F9E"/>
    <w:rsid w:val="00880C3E"/>
    <w:rsid w:val="00884B26"/>
    <w:rsid w:val="008863A7"/>
    <w:rsid w:val="008903FF"/>
    <w:rsid w:val="00895C08"/>
    <w:rsid w:val="00897E5F"/>
    <w:rsid w:val="008A05DC"/>
    <w:rsid w:val="008A07A8"/>
    <w:rsid w:val="008A0BD3"/>
    <w:rsid w:val="008A1FCF"/>
    <w:rsid w:val="008A3AAF"/>
    <w:rsid w:val="008A45EF"/>
    <w:rsid w:val="008A7512"/>
    <w:rsid w:val="008B09B5"/>
    <w:rsid w:val="008B1184"/>
    <w:rsid w:val="008B1506"/>
    <w:rsid w:val="008B36A7"/>
    <w:rsid w:val="008B51DE"/>
    <w:rsid w:val="008C0BF3"/>
    <w:rsid w:val="008C0E16"/>
    <w:rsid w:val="008C2907"/>
    <w:rsid w:val="008C67FE"/>
    <w:rsid w:val="008C72DA"/>
    <w:rsid w:val="008D234D"/>
    <w:rsid w:val="008D399F"/>
    <w:rsid w:val="008D3A8A"/>
    <w:rsid w:val="008D7612"/>
    <w:rsid w:val="008F0A1F"/>
    <w:rsid w:val="008F1FA4"/>
    <w:rsid w:val="008F47A5"/>
    <w:rsid w:val="008F5940"/>
    <w:rsid w:val="008F7C06"/>
    <w:rsid w:val="0090186C"/>
    <w:rsid w:val="009053FC"/>
    <w:rsid w:val="00915040"/>
    <w:rsid w:val="00915EF7"/>
    <w:rsid w:val="00916D11"/>
    <w:rsid w:val="00917E4D"/>
    <w:rsid w:val="00921537"/>
    <w:rsid w:val="00926103"/>
    <w:rsid w:val="0092778E"/>
    <w:rsid w:val="009305C7"/>
    <w:rsid w:val="009364FC"/>
    <w:rsid w:val="0094106C"/>
    <w:rsid w:val="00941485"/>
    <w:rsid w:val="00942467"/>
    <w:rsid w:val="00945E68"/>
    <w:rsid w:val="009469EF"/>
    <w:rsid w:val="009526B4"/>
    <w:rsid w:val="009543C2"/>
    <w:rsid w:val="0095594C"/>
    <w:rsid w:val="00956D1F"/>
    <w:rsid w:val="0096100C"/>
    <w:rsid w:val="009624D0"/>
    <w:rsid w:val="009653AE"/>
    <w:rsid w:val="00965DB9"/>
    <w:rsid w:val="00966AC0"/>
    <w:rsid w:val="009673A2"/>
    <w:rsid w:val="00970DB5"/>
    <w:rsid w:val="009816E8"/>
    <w:rsid w:val="00984CB7"/>
    <w:rsid w:val="00987139"/>
    <w:rsid w:val="00992DFB"/>
    <w:rsid w:val="0099566C"/>
    <w:rsid w:val="009A1FE6"/>
    <w:rsid w:val="009A2327"/>
    <w:rsid w:val="009B23AD"/>
    <w:rsid w:val="009B41DE"/>
    <w:rsid w:val="009B69BE"/>
    <w:rsid w:val="009C3D55"/>
    <w:rsid w:val="009C5531"/>
    <w:rsid w:val="009C6429"/>
    <w:rsid w:val="009D11C7"/>
    <w:rsid w:val="009E6320"/>
    <w:rsid w:val="009E6682"/>
    <w:rsid w:val="009F056F"/>
    <w:rsid w:val="009F08FC"/>
    <w:rsid w:val="009F2394"/>
    <w:rsid w:val="009F3B88"/>
    <w:rsid w:val="009F40CF"/>
    <w:rsid w:val="009F5A31"/>
    <w:rsid w:val="009F5C46"/>
    <w:rsid w:val="009F5C7D"/>
    <w:rsid w:val="009F794F"/>
    <w:rsid w:val="00A00C6C"/>
    <w:rsid w:val="00A02D3A"/>
    <w:rsid w:val="00A13A30"/>
    <w:rsid w:val="00A144AB"/>
    <w:rsid w:val="00A25292"/>
    <w:rsid w:val="00A32649"/>
    <w:rsid w:val="00A3607E"/>
    <w:rsid w:val="00A365FC"/>
    <w:rsid w:val="00A3772A"/>
    <w:rsid w:val="00A40A29"/>
    <w:rsid w:val="00A45B38"/>
    <w:rsid w:val="00A46547"/>
    <w:rsid w:val="00A53C41"/>
    <w:rsid w:val="00A54C35"/>
    <w:rsid w:val="00A56309"/>
    <w:rsid w:val="00A62047"/>
    <w:rsid w:val="00A62626"/>
    <w:rsid w:val="00A71F2E"/>
    <w:rsid w:val="00A75D22"/>
    <w:rsid w:val="00A77D4A"/>
    <w:rsid w:val="00A845FF"/>
    <w:rsid w:val="00A910EC"/>
    <w:rsid w:val="00A93198"/>
    <w:rsid w:val="00A978C6"/>
    <w:rsid w:val="00AA12BF"/>
    <w:rsid w:val="00AA51E8"/>
    <w:rsid w:val="00AA7DD4"/>
    <w:rsid w:val="00AB0152"/>
    <w:rsid w:val="00AB103D"/>
    <w:rsid w:val="00AD07D2"/>
    <w:rsid w:val="00AD4123"/>
    <w:rsid w:val="00AD4F47"/>
    <w:rsid w:val="00AD5E73"/>
    <w:rsid w:val="00AD6388"/>
    <w:rsid w:val="00AD79E7"/>
    <w:rsid w:val="00AE31FE"/>
    <w:rsid w:val="00AE47F7"/>
    <w:rsid w:val="00AE5C75"/>
    <w:rsid w:val="00AE6ED0"/>
    <w:rsid w:val="00AF1D50"/>
    <w:rsid w:val="00B009FF"/>
    <w:rsid w:val="00B05D11"/>
    <w:rsid w:val="00B076F8"/>
    <w:rsid w:val="00B11975"/>
    <w:rsid w:val="00B13292"/>
    <w:rsid w:val="00B14B25"/>
    <w:rsid w:val="00B17C23"/>
    <w:rsid w:val="00B20169"/>
    <w:rsid w:val="00B20C74"/>
    <w:rsid w:val="00B2157F"/>
    <w:rsid w:val="00B238DA"/>
    <w:rsid w:val="00B25AF9"/>
    <w:rsid w:val="00B25D7F"/>
    <w:rsid w:val="00B3024F"/>
    <w:rsid w:val="00B30F7E"/>
    <w:rsid w:val="00B3260F"/>
    <w:rsid w:val="00B34AF1"/>
    <w:rsid w:val="00B364AB"/>
    <w:rsid w:val="00B37704"/>
    <w:rsid w:val="00B41AEF"/>
    <w:rsid w:val="00B424CE"/>
    <w:rsid w:val="00B54C79"/>
    <w:rsid w:val="00B6120E"/>
    <w:rsid w:val="00B62B0B"/>
    <w:rsid w:val="00B63179"/>
    <w:rsid w:val="00B726AB"/>
    <w:rsid w:val="00B72BD6"/>
    <w:rsid w:val="00B806AE"/>
    <w:rsid w:val="00B80A4D"/>
    <w:rsid w:val="00B80D8C"/>
    <w:rsid w:val="00B81F9E"/>
    <w:rsid w:val="00B8382B"/>
    <w:rsid w:val="00B91C0F"/>
    <w:rsid w:val="00B92509"/>
    <w:rsid w:val="00B95228"/>
    <w:rsid w:val="00B96006"/>
    <w:rsid w:val="00B97067"/>
    <w:rsid w:val="00BA7CB7"/>
    <w:rsid w:val="00BB0679"/>
    <w:rsid w:val="00BC44C8"/>
    <w:rsid w:val="00BD07D7"/>
    <w:rsid w:val="00BD408C"/>
    <w:rsid w:val="00BE033C"/>
    <w:rsid w:val="00BE19B5"/>
    <w:rsid w:val="00BE3309"/>
    <w:rsid w:val="00BF39CD"/>
    <w:rsid w:val="00BF6D79"/>
    <w:rsid w:val="00C00153"/>
    <w:rsid w:val="00C059CB"/>
    <w:rsid w:val="00C05E10"/>
    <w:rsid w:val="00C07EEF"/>
    <w:rsid w:val="00C1009D"/>
    <w:rsid w:val="00C11895"/>
    <w:rsid w:val="00C13748"/>
    <w:rsid w:val="00C16497"/>
    <w:rsid w:val="00C213DD"/>
    <w:rsid w:val="00C243C9"/>
    <w:rsid w:val="00C35840"/>
    <w:rsid w:val="00C43D0F"/>
    <w:rsid w:val="00C447F9"/>
    <w:rsid w:val="00C5500C"/>
    <w:rsid w:val="00C56493"/>
    <w:rsid w:val="00C71904"/>
    <w:rsid w:val="00C808B1"/>
    <w:rsid w:val="00C8537E"/>
    <w:rsid w:val="00C8779E"/>
    <w:rsid w:val="00C93AEE"/>
    <w:rsid w:val="00CA1C53"/>
    <w:rsid w:val="00CA2F2C"/>
    <w:rsid w:val="00CB2910"/>
    <w:rsid w:val="00CB4AF5"/>
    <w:rsid w:val="00CB4C91"/>
    <w:rsid w:val="00CB521F"/>
    <w:rsid w:val="00CC4D55"/>
    <w:rsid w:val="00CC70DD"/>
    <w:rsid w:val="00CC7E03"/>
    <w:rsid w:val="00CD0735"/>
    <w:rsid w:val="00CD0F3D"/>
    <w:rsid w:val="00CD180A"/>
    <w:rsid w:val="00CD5A41"/>
    <w:rsid w:val="00CD6667"/>
    <w:rsid w:val="00CD78AA"/>
    <w:rsid w:val="00CE2279"/>
    <w:rsid w:val="00CE2F0E"/>
    <w:rsid w:val="00CF02AE"/>
    <w:rsid w:val="00CF2BFA"/>
    <w:rsid w:val="00CF70D9"/>
    <w:rsid w:val="00D03EA1"/>
    <w:rsid w:val="00D05351"/>
    <w:rsid w:val="00D054EF"/>
    <w:rsid w:val="00D0691B"/>
    <w:rsid w:val="00D079FC"/>
    <w:rsid w:val="00D10098"/>
    <w:rsid w:val="00D1313B"/>
    <w:rsid w:val="00D1433B"/>
    <w:rsid w:val="00D1705E"/>
    <w:rsid w:val="00D2045D"/>
    <w:rsid w:val="00D23879"/>
    <w:rsid w:val="00D260B1"/>
    <w:rsid w:val="00D26B6F"/>
    <w:rsid w:val="00D33197"/>
    <w:rsid w:val="00D36FFD"/>
    <w:rsid w:val="00D404A3"/>
    <w:rsid w:val="00D4113D"/>
    <w:rsid w:val="00D42199"/>
    <w:rsid w:val="00D445ED"/>
    <w:rsid w:val="00D737CB"/>
    <w:rsid w:val="00D74E7A"/>
    <w:rsid w:val="00D838D1"/>
    <w:rsid w:val="00D85777"/>
    <w:rsid w:val="00D87499"/>
    <w:rsid w:val="00D92DCC"/>
    <w:rsid w:val="00D93FC3"/>
    <w:rsid w:val="00D96655"/>
    <w:rsid w:val="00D966CF"/>
    <w:rsid w:val="00D978A8"/>
    <w:rsid w:val="00D97D68"/>
    <w:rsid w:val="00D97E67"/>
    <w:rsid w:val="00DA07BC"/>
    <w:rsid w:val="00DA62DF"/>
    <w:rsid w:val="00DC1EE6"/>
    <w:rsid w:val="00DC31A7"/>
    <w:rsid w:val="00DC5FBF"/>
    <w:rsid w:val="00DC6737"/>
    <w:rsid w:val="00DD0F98"/>
    <w:rsid w:val="00DD23B6"/>
    <w:rsid w:val="00DE1CEF"/>
    <w:rsid w:val="00DE2195"/>
    <w:rsid w:val="00DE2793"/>
    <w:rsid w:val="00DE4DF7"/>
    <w:rsid w:val="00DF0AAE"/>
    <w:rsid w:val="00DF2034"/>
    <w:rsid w:val="00DF4A33"/>
    <w:rsid w:val="00E00420"/>
    <w:rsid w:val="00E05548"/>
    <w:rsid w:val="00E115B3"/>
    <w:rsid w:val="00E17D26"/>
    <w:rsid w:val="00E27CCC"/>
    <w:rsid w:val="00E310EA"/>
    <w:rsid w:val="00E348F4"/>
    <w:rsid w:val="00E34937"/>
    <w:rsid w:val="00E34FCF"/>
    <w:rsid w:val="00E356F9"/>
    <w:rsid w:val="00E41CEE"/>
    <w:rsid w:val="00E4743D"/>
    <w:rsid w:val="00E47BEA"/>
    <w:rsid w:val="00E54ED3"/>
    <w:rsid w:val="00E558C5"/>
    <w:rsid w:val="00E56D61"/>
    <w:rsid w:val="00E66DE4"/>
    <w:rsid w:val="00E71388"/>
    <w:rsid w:val="00E82042"/>
    <w:rsid w:val="00E849FC"/>
    <w:rsid w:val="00E84A03"/>
    <w:rsid w:val="00E8612A"/>
    <w:rsid w:val="00E9047E"/>
    <w:rsid w:val="00E929F9"/>
    <w:rsid w:val="00EB1926"/>
    <w:rsid w:val="00EB7936"/>
    <w:rsid w:val="00EB7F2C"/>
    <w:rsid w:val="00EC11DD"/>
    <w:rsid w:val="00EC199C"/>
    <w:rsid w:val="00EC5294"/>
    <w:rsid w:val="00EC6932"/>
    <w:rsid w:val="00EC6C5F"/>
    <w:rsid w:val="00ED0473"/>
    <w:rsid w:val="00ED44DE"/>
    <w:rsid w:val="00EE729B"/>
    <w:rsid w:val="00EF0C49"/>
    <w:rsid w:val="00EF7971"/>
    <w:rsid w:val="00F027FD"/>
    <w:rsid w:val="00F06AF7"/>
    <w:rsid w:val="00F071E3"/>
    <w:rsid w:val="00F105A3"/>
    <w:rsid w:val="00F13F8E"/>
    <w:rsid w:val="00F1521D"/>
    <w:rsid w:val="00F1790E"/>
    <w:rsid w:val="00F21128"/>
    <w:rsid w:val="00F279B4"/>
    <w:rsid w:val="00F33E5E"/>
    <w:rsid w:val="00F4242E"/>
    <w:rsid w:val="00F43D67"/>
    <w:rsid w:val="00F4424A"/>
    <w:rsid w:val="00F44C09"/>
    <w:rsid w:val="00F46B98"/>
    <w:rsid w:val="00F46F40"/>
    <w:rsid w:val="00F50F7C"/>
    <w:rsid w:val="00F51FFF"/>
    <w:rsid w:val="00F53226"/>
    <w:rsid w:val="00F54107"/>
    <w:rsid w:val="00F54292"/>
    <w:rsid w:val="00F55BA0"/>
    <w:rsid w:val="00F56735"/>
    <w:rsid w:val="00F6147F"/>
    <w:rsid w:val="00F721AD"/>
    <w:rsid w:val="00F73640"/>
    <w:rsid w:val="00F74045"/>
    <w:rsid w:val="00F7480D"/>
    <w:rsid w:val="00F74DF4"/>
    <w:rsid w:val="00F7647B"/>
    <w:rsid w:val="00F819C9"/>
    <w:rsid w:val="00F82E6F"/>
    <w:rsid w:val="00F8707D"/>
    <w:rsid w:val="00F87837"/>
    <w:rsid w:val="00F92839"/>
    <w:rsid w:val="00F9674C"/>
    <w:rsid w:val="00F97BA8"/>
    <w:rsid w:val="00FA589B"/>
    <w:rsid w:val="00FB24D7"/>
    <w:rsid w:val="00FB3EE6"/>
    <w:rsid w:val="00FB51FA"/>
    <w:rsid w:val="00FB5831"/>
    <w:rsid w:val="00FB6670"/>
    <w:rsid w:val="00FC30C2"/>
    <w:rsid w:val="00FD6B38"/>
    <w:rsid w:val="00FD7F87"/>
    <w:rsid w:val="00FE715D"/>
    <w:rsid w:val="00FE7204"/>
    <w:rsid w:val="00FF132A"/>
    <w:rsid w:val="00FF5ECD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3C3CB"/>
  <w15:docId w15:val="{8616990F-D625-443C-BEA0-1D78EDFD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F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A3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D6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6388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C1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72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79DB"/>
  </w:style>
  <w:style w:type="paragraph" w:styleId="aa">
    <w:name w:val="footer"/>
    <w:basedOn w:val="a"/>
    <w:link w:val="ab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79DB"/>
  </w:style>
  <w:style w:type="character" w:styleId="ac">
    <w:name w:val="Hyperlink"/>
    <w:basedOn w:val="a0"/>
    <w:uiPriority w:val="99"/>
    <w:unhideWhenUsed/>
    <w:rsid w:val="00D1313B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D131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9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МГУПИ</Company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Смирнов</dc:creator>
  <cp:lastModifiedBy>Михаил Смирнов</cp:lastModifiedBy>
  <cp:revision>4</cp:revision>
  <cp:lastPrinted>2016-03-01T10:36:00Z</cp:lastPrinted>
  <dcterms:created xsi:type="dcterms:W3CDTF">2020-11-15T20:17:00Z</dcterms:created>
  <dcterms:modified xsi:type="dcterms:W3CDTF">2021-10-17T11:39:00Z</dcterms:modified>
</cp:coreProperties>
</file>